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D0" w:rsidRDefault="00C5256D" w:rsidP="00976A74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  <w:lang w:val="en-GB" w:eastAsia="en-GB" w:bidi="th-TH"/>
        </w:rPr>
        <w:drawing>
          <wp:inline distT="0" distB="0" distL="0" distR="0">
            <wp:extent cx="616688" cy="582742"/>
            <wp:effectExtent l="19050" t="0" r="0" b="0"/>
            <wp:docPr id="1" name="Picture 0" descr="Sun_Yat-sen_University_New_S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Yat-sen_University_New_Seal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596" cy="5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5C47">
        <w:rPr>
          <w:rFonts w:ascii="Arial" w:hAnsi="Arial" w:cs="Arial"/>
          <w:b/>
          <w:bCs/>
          <w:noProof/>
          <w:sz w:val="26"/>
          <w:szCs w:val="26"/>
          <w:lang w:val="en-GB" w:eastAsia="en-GB" w:bidi="th-TH"/>
        </w:rPr>
        <w:drawing>
          <wp:inline distT="0" distB="0" distL="0" distR="0">
            <wp:extent cx="564274" cy="581505"/>
            <wp:effectExtent l="19050" t="0" r="7226" b="0"/>
            <wp:docPr id="2" name="Picture 1" descr="00-SEAMEO-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-SEAMEO-Logo_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324" cy="583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ED0" w:rsidRPr="004E26A2" w:rsidRDefault="00FD5ED0" w:rsidP="00DC5C47">
      <w:pPr>
        <w:rPr>
          <w:rFonts w:asciiTheme="majorHAnsi" w:hAnsiTheme="majorHAnsi" w:cs="Arial"/>
          <w:b/>
          <w:bCs/>
          <w:sz w:val="22"/>
          <w:szCs w:val="22"/>
        </w:rPr>
      </w:pPr>
      <w:r w:rsidRPr="004E26A2">
        <w:rPr>
          <w:rFonts w:asciiTheme="majorHAnsi" w:hAnsiTheme="majorHAnsi" w:cs="Arial"/>
          <w:b/>
          <w:bCs/>
          <w:sz w:val="22"/>
          <w:szCs w:val="22"/>
        </w:rPr>
        <w:t xml:space="preserve">    </w:t>
      </w:r>
    </w:p>
    <w:p w:rsidR="00A505B2" w:rsidRPr="004E26A2" w:rsidRDefault="00A505B2" w:rsidP="00A505B2">
      <w:pPr>
        <w:jc w:val="center"/>
        <w:rPr>
          <w:rFonts w:asciiTheme="majorHAnsi" w:hAnsiTheme="majorHAnsi" w:cs="Arial"/>
        </w:rPr>
      </w:pPr>
      <w:r w:rsidRPr="004E26A2">
        <w:rPr>
          <w:rFonts w:asciiTheme="majorHAnsi" w:hAnsiTheme="majorHAnsi" w:cs="Arial"/>
        </w:rPr>
        <w:t>Sun Yat-Sen University “Undergraduate Scholarship Programme for International Students from Southeast Asian Countries” 2017</w:t>
      </w:r>
    </w:p>
    <w:p w:rsidR="00DC5C47" w:rsidRPr="004E26A2" w:rsidRDefault="00DC5C47" w:rsidP="00FD5ED0">
      <w:pPr>
        <w:jc w:val="center"/>
        <w:rPr>
          <w:rFonts w:asciiTheme="majorHAnsi" w:hAnsiTheme="majorHAnsi" w:cs="Arial"/>
          <w:b/>
          <w:bCs/>
        </w:rPr>
      </w:pPr>
    </w:p>
    <w:p w:rsidR="00040280" w:rsidRPr="004E26A2" w:rsidRDefault="00040280" w:rsidP="00976A74">
      <w:pPr>
        <w:jc w:val="center"/>
        <w:rPr>
          <w:rFonts w:asciiTheme="majorHAnsi" w:hAnsiTheme="majorHAnsi" w:cs="Arial"/>
          <w:b/>
          <w:bCs/>
          <w:sz w:val="26"/>
          <w:szCs w:val="26"/>
        </w:rPr>
      </w:pPr>
    </w:p>
    <w:p w:rsidR="00EC6209" w:rsidRPr="004E26A2" w:rsidRDefault="00BD50E7" w:rsidP="00040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outlineLvl w:val="0"/>
        <w:rPr>
          <w:rFonts w:asciiTheme="majorHAnsi" w:hAnsiTheme="majorHAnsi" w:cs="Arial"/>
          <w:b/>
          <w:sz w:val="32"/>
          <w:szCs w:val="32"/>
        </w:rPr>
      </w:pPr>
      <w:r w:rsidRPr="004E26A2">
        <w:rPr>
          <w:rFonts w:asciiTheme="majorHAnsi" w:hAnsiTheme="majorHAnsi" w:cs="Arial"/>
          <w:b/>
          <w:sz w:val="32"/>
          <w:szCs w:val="32"/>
        </w:rPr>
        <w:t>R</w:t>
      </w:r>
      <w:r w:rsidR="00054C22" w:rsidRPr="004E26A2">
        <w:rPr>
          <w:rFonts w:asciiTheme="majorHAnsi" w:hAnsiTheme="majorHAnsi" w:cs="Arial"/>
          <w:b/>
          <w:sz w:val="32"/>
          <w:szCs w:val="32"/>
        </w:rPr>
        <w:t xml:space="preserve">ESPONSE FORM </w:t>
      </w:r>
    </w:p>
    <w:p w:rsidR="001A4E68" w:rsidRPr="004E26A2" w:rsidRDefault="001A4E68" w:rsidP="00E90B67">
      <w:pPr>
        <w:rPr>
          <w:rFonts w:asciiTheme="majorHAnsi" w:hAnsiTheme="majorHAnsi" w:cs="Arial"/>
          <w:b/>
          <w:sz w:val="22"/>
          <w:szCs w:val="22"/>
          <w:u w:val="single"/>
        </w:rPr>
      </w:pPr>
    </w:p>
    <w:p w:rsidR="00273459" w:rsidRPr="00B70593" w:rsidRDefault="00EC59FB" w:rsidP="00720198">
      <w:pPr>
        <w:tabs>
          <w:tab w:val="left" w:pos="720"/>
        </w:tabs>
        <w:jc w:val="both"/>
        <w:rPr>
          <w:rFonts w:asciiTheme="majorHAnsi" w:hAnsiTheme="majorHAnsi" w:cs="Arial"/>
          <w:b/>
          <w:bCs/>
          <w:sz w:val="25"/>
          <w:szCs w:val="25"/>
        </w:rPr>
      </w:pPr>
      <w:r w:rsidRPr="00B70593">
        <w:rPr>
          <w:rFonts w:asciiTheme="majorHAnsi" w:hAnsiTheme="majorHAnsi" w:cs="Arial"/>
          <w:b/>
          <w:bCs/>
          <w:sz w:val="25"/>
          <w:szCs w:val="25"/>
        </w:rPr>
        <w:t xml:space="preserve">Name of the </w:t>
      </w:r>
      <w:r w:rsidR="009B10E0" w:rsidRPr="00B70593">
        <w:rPr>
          <w:rFonts w:asciiTheme="majorHAnsi" w:hAnsiTheme="majorHAnsi" w:cs="Arial"/>
          <w:b/>
          <w:bCs/>
          <w:sz w:val="25"/>
          <w:szCs w:val="25"/>
        </w:rPr>
        <w:t>Ministry/Centre</w:t>
      </w:r>
      <w:r w:rsidRPr="00B70593">
        <w:rPr>
          <w:rFonts w:asciiTheme="majorHAnsi" w:hAnsiTheme="majorHAnsi" w:cs="Arial"/>
          <w:b/>
          <w:bCs/>
          <w:sz w:val="25"/>
          <w:szCs w:val="25"/>
        </w:rPr>
        <w:t>……………………………</w:t>
      </w:r>
      <w:r w:rsidR="00A505B2" w:rsidRPr="00B70593">
        <w:rPr>
          <w:rFonts w:asciiTheme="majorHAnsi" w:hAnsiTheme="majorHAnsi" w:cs="Arial"/>
          <w:b/>
          <w:bCs/>
          <w:sz w:val="25"/>
          <w:szCs w:val="25"/>
        </w:rPr>
        <w:t>…………………….</w:t>
      </w:r>
      <w:r w:rsidRPr="00B70593">
        <w:rPr>
          <w:rFonts w:asciiTheme="majorHAnsi" w:hAnsiTheme="majorHAnsi" w:cs="Arial"/>
          <w:b/>
          <w:bCs/>
          <w:sz w:val="25"/>
          <w:szCs w:val="25"/>
        </w:rPr>
        <w:t>………….</w:t>
      </w:r>
    </w:p>
    <w:p w:rsidR="00A505B2" w:rsidRPr="00B70593" w:rsidRDefault="00A505B2" w:rsidP="00720198">
      <w:pPr>
        <w:tabs>
          <w:tab w:val="left" w:pos="720"/>
        </w:tabs>
        <w:jc w:val="both"/>
        <w:rPr>
          <w:rFonts w:asciiTheme="majorHAnsi" w:hAnsiTheme="majorHAnsi" w:cs="Arial"/>
          <w:b/>
          <w:bCs/>
          <w:sz w:val="25"/>
          <w:szCs w:val="25"/>
        </w:rPr>
      </w:pPr>
    </w:p>
    <w:p w:rsidR="00A505B2" w:rsidRPr="00B70593" w:rsidRDefault="00A505B2" w:rsidP="00720198">
      <w:pPr>
        <w:tabs>
          <w:tab w:val="left" w:pos="720"/>
        </w:tabs>
        <w:jc w:val="both"/>
        <w:rPr>
          <w:rFonts w:asciiTheme="majorHAnsi" w:hAnsiTheme="majorHAnsi" w:cs="Arial"/>
          <w:b/>
          <w:bCs/>
          <w:color w:val="0000FF"/>
          <w:sz w:val="25"/>
          <w:szCs w:val="25"/>
        </w:rPr>
      </w:pPr>
      <w:r w:rsidRPr="00B70593">
        <w:rPr>
          <w:rFonts w:asciiTheme="majorHAnsi" w:hAnsiTheme="majorHAnsi" w:cs="Arial"/>
          <w:b/>
          <w:bCs/>
          <w:sz w:val="25"/>
          <w:szCs w:val="25"/>
        </w:rPr>
        <w:t>Country…………………………………………..</w:t>
      </w:r>
    </w:p>
    <w:p w:rsidR="004E26A2" w:rsidRPr="00B70593" w:rsidRDefault="004E26A2" w:rsidP="004E26A2">
      <w:pPr>
        <w:ind w:left="1440"/>
        <w:rPr>
          <w:rFonts w:asciiTheme="majorHAnsi" w:hAnsiTheme="majorHAnsi"/>
          <w:b/>
          <w:bCs/>
          <w:sz w:val="25"/>
          <w:szCs w:val="25"/>
        </w:rPr>
      </w:pPr>
    </w:p>
    <w:p w:rsidR="004E26A2" w:rsidRPr="00B70593" w:rsidRDefault="00785852" w:rsidP="00DB7F77">
      <w:pPr>
        <w:ind w:left="2268" w:hanging="828"/>
        <w:rPr>
          <w:rFonts w:asciiTheme="majorHAnsi" w:hAnsiTheme="majorHAnsi"/>
          <w:b/>
          <w:bCs/>
          <w:sz w:val="25"/>
          <w:szCs w:val="25"/>
        </w:rPr>
      </w:pPr>
      <w:r w:rsidRPr="00B70593">
        <w:rPr>
          <w:rFonts w:asciiTheme="majorHAnsi" w:eastAsia="SimSun" w:hAnsiTheme="majorHAnsi"/>
          <w:sz w:val="25"/>
          <w:szCs w:val="25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4E26A2" w:rsidRPr="00B70593">
        <w:rPr>
          <w:rFonts w:asciiTheme="majorHAnsi" w:eastAsia="SimSun" w:hAnsiTheme="majorHAnsi"/>
          <w:sz w:val="25"/>
          <w:szCs w:val="25"/>
        </w:rPr>
        <w:instrText xml:space="preserve"> FORMCHECKBOX </w:instrText>
      </w:r>
      <w:r w:rsidR="00FB5274" w:rsidRPr="00B70593">
        <w:rPr>
          <w:rFonts w:asciiTheme="majorHAnsi" w:eastAsia="SimSun" w:hAnsiTheme="majorHAnsi"/>
          <w:sz w:val="25"/>
          <w:szCs w:val="25"/>
        </w:rPr>
      </w:r>
      <w:r w:rsidR="00FB5274" w:rsidRPr="00B70593">
        <w:rPr>
          <w:rFonts w:asciiTheme="majorHAnsi" w:eastAsia="SimSun" w:hAnsiTheme="majorHAnsi"/>
          <w:sz w:val="25"/>
          <w:szCs w:val="25"/>
        </w:rPr>
        <w:fldChar w:fldCharType="separate"/>
      </w:r>
      <w:r w:rsidRPr="00B70593">
        <w:rPr>
          <w:rFonts w:asciiTheme="majorHAnsi" w:eastAsia="SimSun" w:hAnsiTheme="majorHAnsi"/>
          <w:sz w:val="25"/>
          <w:szCs w:val="25"/>
        </w:rPr>
        <w:fldChar w:fldCharType="end"/>
      </w:r>
      <w:r w:rsidR="004E26A2" w:rsidRPr="00B70593">
        <w:rPr>
          <w:rFonts w:asciiTheme="majorHAnsi" w:hAnsiTheme="majorHAnsi"/>
          <w:b/>
          <w:bCs/>
          <w:sz w:val="25"/>
          <w:szCs w:val="25"/>
        </w:rPr>
        <w:tab/>
      </w:r>
      <w:r w:rsidR="00EB42E2" w:rsidRPr="00B70593">
        <w:rPr>
          <w:rFonts w:asciiTheme="majorHAnsi" w:hAnsiTheme="majorHAnsi"/>
          <w:sz w:val="25"/>
          <w:szCs w:val="25"/>
        </w:rPr>
        <w:t>declines</w:t>
      </w:r>
      <w:r w:rsidR="004E26A2" w:rsidRPr="00B70593">
        <w:rPr>
          <w:rFonts w:asciiTheme="majorHAnsi" w:hAnsiTheme="majorHAnsi"/>
          <w:sz w:val="25"/>
          <w:szCs w:val="25"/>
        </w:rPr>
        <w:t xml:space="preserve"> </w:t>
      </w:r>
      <w:r w:rsidR="00DB7F77" w:rsidRPr="00B70593">
        <w:rPr>
          <w:rFonts w:asciiTheme="majorHAnsi" w:hAnsiTheme="majorHAnsi"/>
          <w:sz w:val="25"/>
          <w:szCs w:val="25"/>
        </w:rPr>
        <w:t xml:space="preserve">the invitation </w:t>
      </w:r>
      <w:r w:rsidR="004E26A2" w:rsidRPr="00B70593">
        <w:rPr>
          <w:rFonts w:asciiTheme="majorHAnsi" w:hAnsiTheme="majorHAnsi"/>
          <w:sz w:val="25"/>
          <w:szCs w:val="25"/>
        </w:rPr>
        <w:t>to be the recommend</w:t>
      </w:r>
      <w:r w:rsidR="00E7026A" w:rsidRPr="00B70593">
        <w:rPr>
          <w:rFonts w:asciiTheme="majorHAnsi" w:hAnsiTheme="majorHAnsi"/>
          <w:sz w:val="25"/>
          <w:szCs w:val="25"/>
        </w:rPr>
        <w:t>ing</w:t>
      </w:r>
      <w:r w:rsidR="004E26A2" w:rsidRPr="00B70593">
        <w:rPr>
          <w:rFonts w:asciiTheme="majorHAnsi" w:hAnsiTheme="majorHAnsi"/>
          <w:sz w:val="25"/>
          <w:szCs w:val="25"/>
        </w:rPr>
        <w:t xml:space="preserve"> </w:t>
      </w:r>
      <w:r w:rsidR="009B10E0" w:rsidRPr="00B70593">
        <w:rPr>
          <w:rFonts w:asciiTheme="majorHAnsi" w:hAnsiTheme="majorHAnsi"/>
          <w:sz w:val="25"/>
          <w:szCs w:val="25"/>
        </w:rPr>
        <w:t xml:space="preserve">institution of the </w:t>
      </w:r>
      <w:r w:rsidR="00E7026A" w:rsidRPr="00B70593">
        <w:rPr>
          <w:rFonts w:asciiTheme="majorHAnsi" w:hAnsiTheme="majorHAnsi" w:cs="Arial"/>
          <w:sz w:val="25"/>
          <w:szCs w:val="25"/>
        </w:rPr>
        <w:t xml:space="preserve">Sun </w:t>
      </w:r>
      <w:r w:rsidR="009B10E0" w:rsidRPr="00B70593">
        <w:rPr>
          <w:rFonts w:asciiTheme="majorHAnsi" w:hAnsiTheme="majorHAnsi" w:cs="Arial"/>
          <w:sz w:val="25"/>
          <w:szCs w:val="25"/>
        </w:rPr>
        <w:t>Yat-Sen University “Undergraduate Scholarship Programme for International Students from Southeast Asian Countries” 2017</w:t>
      </w:r>
      <w:r w:rsidR="004E26A2" w:rsidRPr="00B70593">
        <w:rPr>
          <w:rFonts w:asciiTheme="majorHAnsi" w:hAnsiTheme="majorHAnsi"/>
          <w:b/>
          <w:bCs/>
          <w:sz w:val="25"/>
          <w:szCs w:val="25"/>
        </w:rPr>
        <w:t xml:space="preserve">. </w:t>
      </w:r>
    </w:p>
    <w:p w:rsidR="004E26A2" w:rsidRPr="00B70593" w:rsidRDefault="004E26A2" w:rsidP="00B844C0">
      <w:pPr>
        <w:tabs>
          <w:tab w:val="left" w:pos="720"/>
        </w:tabs>
        <w:jc w:val="both"/>
        <w:rPr>
          <w:rFonts w:asciiTheme="majorHAnsi" w:hAnsiTheme="majorHAnsi"/>
          <w:b/>
          <w:bCs/>
          <w:color w:val="0000FF"/>
          <w:sz w:val="25"/>
          <w:szCs w:val="25"/>
          <w:lang w:val="en-GB" w:bidi="th-TH"/>
        </w:rPr>
      </w:pPr>
    </w:p>
    <w:p w:rsidR="00A505B2" w:rsidRPr="00B70593" w:rsidRDefault="00785852" w:rsidP="00DB7F77">
      <w:pPr>
        <w:ind w:left="2268" w:hanging="828"/>
        <w:rPr>
          <w:rFonts w:asciiTheme="majorHAnsi" w:hAnsiTheme="majorHAnsi" w:cs="Arial"/>
          <w:sz w:val="25"/>
          <w:szCs w:val="25"/>
        </w:rPr>
      </w:pPr>
      <w:r w:rsidRPr="00B70593">
        <w:rPr>
          <w:rFonts w:asciiTheme="majorHAnsi" w:eastAsia="SimSun" w:hAnsiTheme="majorHAnsi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="00040280" w:rsidRPr="00B70593">
        <w:rPr>
          <w:rFonts w:asciiTheme="majorHAnsi" w:eastAsia="SimSun" w:hAnsiTheme="majorHAnsi"/>
          <w:sz w:val="25"/>
          <w:szCs w:val="25"/>
        </w:rPr>
        <w:instrText xml:space="preserve"> FORMCHECKBOX </w:instrText>
      </w:r>
      <w:r w:rsidR="00FB5274" w:rsidRPr="00B70593">
        <w:rPr>
          <w:rFonts w:asciiTheme="majorHAnsi" w:eastAsia="SimSun" w:hAnsiTheme="majorHAnsi"/>
          <w:sz w:val="25"/>
          <w:szCs w:val="25"/>
        </w:rPr>
      </w:r>
      <w:r w:rsidR="00FB5274" w:rsidRPr="00B70593">
        <w:rPr>
          <w:rFonts w:asciiTheme="majorHAnsi" w:eastAsia="SimSun" w:hAnsiTheme="majorHAnsi"/>
          <w:sz w:val="25"/>
          <w:szCs w:val="25"/>
        </w:rPr>
        <w:fldChar w:fldCharType="separate"/>
      </w:r>
      <w:r w:rsidRPr="00B70593">
        <w:rPr>
          <w:rFonts w:asciiTheme="majorHAnsi" w:eastAsia="SimSun" w:hAnsiTheme="majorHAnsi"/>
          <w:sz w:val="25"/>
          <w:szCs w:val="25"/>
        </w:rPr>
        <w:fldChar w:fldCharType="end"/>
      </w:r>
      <w:r w:rsidR="00040280" w:rsidRPr="00B70593">
        <w:rPr>
          <w:rFonts w:asciiTheme="majorHAnsi" w:hAnsiTheme="majorHAnsi"/>
          <w:b/>
          <w:bCs/>
          <w:sz w:val="25"/>
          <w:szCs w:val="25"/>
        </w:rPr>
        <w:tab/>
      </w:r>
      <w:r w:rsidR="00DB7F77" w:rsidRPr="00B70593">
        <w:rPr>
          <w:rFonts w:asciiTheme="majorHAnsi" w:hAnsiTheme="majorHAnsi"/>
          <w:sz w:val="25"/>
          <w:szCs w:val="25"/>
        </w:rPr>
        <w:t>agree</w:t>
      </w:r>
      <w:r w:rsidR="00EB42E2" w:rsidRPr="00B70593">
        <w:rPr>
          <w:rFonts w:asciiTheme="majorHAnsi" w:hAnsiTheme="majorHAnsi"/>
          <w:sz w:val="25"/>
          <w:szCs w:val="25"/>
        </w:rPr>
        <w:t>s</w:t>
      </w:r>
      <w:r w:rsidR="009B10E0" w:rsidRPr="00B70593">
        <w:rPr>
          <w:rFonts w:asciiTheme="majorHAnsi" w:hAnsiTheme="majorHAnsi"/>
          <w:sz w:val="25"/>
          <w:szCs w:val="25"/>
        </w:rPr>
        <w:t xml:space="preserve"> to be the </w:t>
      </w:r>
      <w:r w:rsidR="00E7026A" w:rsidRPr="00B70593">
        <w:rPr>
          <w:rFonts w:asciiTheme="majorHAnsi" w:hAnsiTheme="majorHAnsi"/>
          <w:sz w:val="25"/>
          <w:szCs w:val="25"/>
        </w:rPr>
        <w:t>r</w:t>
      </w:r>
      <w:r w:rsidR="009B10E0" w:rsidRPr="00B70593">
        <w:rPr>
          <w:rFonts w:asciiTheme="majorHAnsi" w:hAnsiTheme="majorHAnsi"/>
          <w:sz w:val="25"/>
          <w:szCs w:val="25"/>
        </w:rPr>
        <w:t>ecommend</w:t>
      </w:r>
      <w:r w:rsidR="00E7026A" w:rsidRPr="00B70593">
        <w:rPr>
          <w:rFonts w:asciiTheme="majorHAnsi" w:hAnsiTheme="majorHAnsi"/>
          <w:sz w:val="25"/>
          <w:szCs w:val="25"/>
        </w:rPr>
        <w:t>ing</w:t>
      </w:r>
      <w:r w:rsidR="009B10E0" w:rsidRPr="00B70593">
        <w:rPr>
          <w:rFonts w:asciiTheme="majorHAnsi" w:hAnsiTheme="majorHAnsi"/>
          <w:sz w:val="25"/>
          <w:szCs w:val="25"/>
        </w:rPr>
        <w:t xml:space="preserve"> </w:t>
      </w:r>
      <w:r w:rsidR="00E7026A" w:rsidRPr="00B70593">
        <w:rPr>
          <w:rFonts w:asciiTheme="majorHAnsi" w:hAnsiTheme="majorHAnsi"/>
          <w:sz w:val="25"/>
          <w:szCs w:val="25"/>
        </w:rPr>
        <w:t>i</w:t>
      </w:r>
      <w:r w:rsidR="009B10E0" w:rsidRPr="00B70593">
        <w:rPr>
          <w:rFonts w:asciiTheme="majorHAnsi" w:hAnsiTheme="majorHAnsi"/>
          <w:sz w:val="25"/>
          <w:szCs w:val="25"/>
        </w:rPr>
        <w:t>nstitution</w:t>
      </w:r>
      <w:r w:rsidR="00A505B2" w:rsidRPr="00B70593">
        <w:rPr>
          <w:rFonts w:asciiTheme="majorHAnsi" w:hAnsiTheme="majorHAnsi"/>
          <w:sz w:val="25"/>
          <w:szCs w:val="25"/>
        </w:rPr>
        <w:t xml:space="preserve">* </w:t>
      </w:r>
      <w:r w:rsidR="004E26A2" w:rsidRPr="00B70593">
        <w:rPr>
          <w:rFonts w:asciiTheme="majorHAnsi" w:hAnsiTheme="majorHAnsi" w:cs="Arial"/>
          <w:sz w:val="25"/>
          <w:szCs w:val="25"/>
        </w:rPr>
        <w:t>with selection criteria and appointed focal person as follows.</w:t>
      </w:r>
    </w:p>
    <w:p w:rsidR="004E26A2" w:rsidRPr="00B70593" w:rsidRDefault="004E26A2" w:rsidP="004E26A2">
      <w:pPr>
        <w:rPr>
          <w:rFonts w:asciiTheme="majorHAnsi" w:hAnsiTheme="majorHAnsi"/>
          <w:sz w:val="25"/>
          <w:szCs w:val="25"/>
        </w:rPr>
      </w:pPr>
    </w:p>
    <w:p w:rsidR="00A505B2" w:rsidRPr="008A618A" w:rsidRDefault="00A505B2" w:rsidP="00A505B2">
      <w:pPr>
        <w:rPr>
          <w:rFonts w:asciiTheme="majorHAnsi" w:hAnsiTheme="majorHAnsi"/>
          <w:b/>
          <w:bCs/>
          <w:sz w:val="25"/>
          <w:szCs w:val="25"/>
        </w:rPr>
      </w:pPr>
      <w:r w:rsidRPr="008A618A">
        <w:rPr>
          <w:rFonts w:asciiTheme="majorHAnsi" w:hAnsiTheme="majorHAnsi"/>
          <w:b/>
          <w:bCs/>
          <w:sz w:val="25"/>
          <w:szCs w:val="25"/>
        </w:rPr>
        <w:t>Selection Criteria:</w:t>
      </w:r>
    </w:p>
    <w:p w:rsidR="00C60D6E" w:rsidRPr="00B70593" w:rsidRDefault="00A505B2" w:rsidP="00A505B2">
      <w:pPr>
        <w:rPr>
          <w:rFonts w:asciiTheme="majorHAnsi" w:hAnsiTheme="majorHAnsi" w:cs="Arial"/>
          <w:sz w:val="25"/>
          <w:szCs w:val="25"/>
        </w:rPr>
      </w:pPr>
      <w:r w:rsidRPr="00B70593">
        <w:rPr>
          <w:rFonts w:asciiTheme="majorHAnsi" w:hAnsiTheme="majorHAnsi"/>
          <w:sz w:val="25"/>
          <w:szCs w:val="25"/>
        </w:rPr>
        <w:t>1.…………………………………………………………………………………………………</w:t>
      </w:r>
      <w:r w:rsidR="004E26A2" w:rsidRPr="00B70593">
        <w:rPr>
          <w:rFonts w:asciiTheme="majorHAnsi" w:hAnsiTheme="majorHAnsi"/>
          <w:sz w:val="25"/>
          <w:szCs w:val="25"/>
        </w:rPr>
        <w:t>…</w:t>
      </w:r>
      <w:r w:rsidR="009B10E0" w:rsidRPr="00B70593">
        <w:rPr>
          <w:rFonts w:asciiTheme="majorHAnsi" w:hAnsiTheme="majorHAnsi"/>
          <w:sz w:val="25"/>
          <w:szCs w:val="25"/>
        </w:rPr>
        <w:t>…………………</w:t>
      </w:r>
      <w:r w:rsidR="004E26A2" w:rsidRPr="00B70593">
        <w:rPr>
          <w:rFonts w:asciiTheme="majorHAnsi" w:hAnsiTheme="majorHAnsi"/>
          <w:sz w:val="25"/>
          <w:szCs w:val="25"/>
        </w:rPr>
        <w:t>….</w:t>
      </w:r>
      <w:r w:rsidRPr="00B70593">
        <w:rPr>
          <w:rFonts w:asciiTheme="majorHAnsi" w:hAnsiTheme="majorHAnsi" w:cs="Arial"/>
          <w:sz w:val="25"/>
          <w:szCs w:val="25"/>
        </w:rPr>
        <w:t xml:space="preserve"> </w:t>
      </w:r>
    </w:p>
    <w:p w:rsidR="00A505B2" w:rsidRPr="00B70593" w:rsidRDefault="00A505B2" w:rsidP="00A505B2">
      <w:pPr>
        <w:rPr>
          <w:rFonts w:asciiTheme="majorHAnsi" w:hAnsiTheme="majorHAnsi"/>
          <w:sz w:val="25"/>
          <w:szCs w:val="25"/>
        </w:rPr>
      </w:pPr>
      <w:r w:rsidRPr="00B70593">
        <w:rPr>
          <w:rFonts w:asciiTheme="majorHAnsi" w:hAnsiTheme="majorHAnsi"/>
          <w:sz w:val="25"/>
          <w:szCs w:val="25"/>
        </w:rPr>
        <w:t>2…………………………………………………………………………………………………</w:t>
      </w:r>
      <w:r w:rsidR="004E26A2" w:rsidRPr="00B70593">
        <w:rPr>
          <w:rFonts w:asciiTheme="majorHAnsi" w:hAnsiTheme="majorHAnsi"/>
          <w:sz w:val="25"/>
          <w:szCs w:val="25"/>
        </w:rPr>
        <w:t>……</w:t>
      </w:r>
      <w:r w:rsidR="009B10E0" w:rsidRPr="00B70593">
        <w:rPr>
          <w:rFonts w:asciiTheme="majorHAnsi" w:hAnsiTheme="majorHAnsi"/>
          <w:sz w:val="25"/>
          <w:szCs w:val="25"/>
        </w:rPr>
        <w:t>…………………..</w:t>
      </w:r>
    </w:p>
    <w:p w:rsidR="00A505B2" w:rsidRPr="00B70593" w:rsidRDefault="00A505B2" w:rsidP="00A505B2">
      <w:pPr>
        <w:rPr>
          <w:rFonts w:asciiTheme="majorHAnsi" w:hAnsiTheme="majorHAnsi"/>
          <w:sz w:val="25"/>
          <w:szCs w:val="25"/>
        </w:rPr>
      </w:pPr>
      <w:r w:rsidRPr="00B70593">
        <w:rPr>
          <w:rFonts w:asciiTheme="majorHAnsi" w:hAnsiTheme="majorHAnsi"/>
          <w:sz w:val="25"/>
          <w:szCs w:val="25"/>
        </w:rPr>
        <w:t>3…………………………………………………………………………………………………</w:t>
      </w:r>
      <w:r w:rsidR="004E26A2" w:rsidRPr="00B70593">
        <w:rPr>
          <w:rFonts w:asciiTheme="majorHAnsi" w:hAnsiTheme="majorHAnsi"/>
          <w:sz w:val="25"/>
          <w:szCs w:val="25"/>
        </w:rPr>
        <w:t>……</w:t>
      </w:r>
      <w:r w:rsidR="009B10E0" w:rsidRPr="00B70593">
        <w:rPr>
          <w:rFonts w:asciiTheme="majorHAnsi" w:hAnsiTheme="majorHAnsi"/>
          <w:sz w:val="25"/>
          <w:szCs w:val="25"/>
        </w:rPr>
        <w:t>…………………..</w:t>
      </w:r>
    </w:p>
    <w:p w:rsidR="00A505B2" w:rsidRPr="00B70593" w:rsidRDefault="00A505B2" w:rsidP="00A505B2">
      <w:pPr>
        <w:rPr>
          <w:rFonts w:asciiTheme="majorHAnsi" w:hAnsiTheme="majorHAnsi"/>
          <w:sz w:val="25"/>
          <w:szCs w:val="25"/>
        </w:rPr>
      </w:pPr>
      <w:r w:rsidRPr="00B70593">
        <w:rPr>
          <w:rFonts w:asciiTheme="majorHAnsi" w:hAnsiTheme="majorHAnsi"/>
          <w:sz w:val="25"/>
          <w:szCs w:val="25"/>
        </w:rPr>
        <w:t>4…………………………………………………………………………………………………</w:t>
      </w:r>
      <w:r w:rsidR="004E26A2" w:rsidRPr="00B70593">
        <w:rPr>
          <w:rFonts w:asciiTheme="majorHAnsi" w:hAnsiTheme="majorHAnsi"/>
          <w:sz w:val="25"/>
          <w:szCs w:val="25"/>
        </w:rPr>
        <w:t>……</w:t>
      </w:r>
      <w:r w:rsidR="009B10E0" w:rsidRPr="00B70593">
        <w:rPr>
          <w:rFonts w:asciiTheme="majorHAnsi" w:hAnsiTheme="majorHAnsi"/>
          <w:sz w:val="25"/>
          <w:szCs w:val="25"/>
        </w:rPr>
        <w:t>…………………..</w:t>
      </w:r>
    </w:p>
    <w:p w:rsidR="00A505B2" w:rsidRPr="00B70593" w:rsidRDefault="00A505B2" w:rsidP="00A505B2">
      <w:pPr>
        <w:rPr>
          <w:rFonts w:asciiTheme="majorHAnsi" w:hAnsiTheme="majorHAnsi"/>
          <w:sz w:val="25"/>
          <w:szCs w:val="25"/>
        </w:rPr>
      </w:pPr>
      <w:r w:rsidRPr="00B70593">
        <w:rPr>
          <w:rFonts w:asciiTheme="majorHAnsi" w:hAnsiTheme="majorHAnsi"/>
          <w:sz w:val="25"/>
          <w:szCs w:val="25"/>
        </w:rPr>
        <w:t>5…………………………………………………………………………………………………</w:t>
      </w:r>
      <w:r w:rsidR="004E26A2" w:rsidRPr="00B70593">
        <w:rPr>
          <w:rFonts w:asciiTheme="majorHAnsi" w:hAnsiTheme="majorHAnsi"/>
          <w:sz w:val="25"/>
          <w:szCs w:val="25"/>
        </w:rPr>
        <w:t>……</w:t>
      </w:r>
      <w:r w:rsidR="009B10E0" w:rsidRPr="00B70593">
        <w:rPr>
          <w:rFonts w:asciiTheme="majorHAnsi" w:hAnsiTheme="majorHAnsi"/>
          <w:sz w:val="25"/>
          <w:szCs w:val="25"/>
        </w:rPr>
        <w:t>…………………..</w:t>
      </w:r>
    </w:p>
    <w:p w:rsidR="004E26A2" w:rsidRPr="00B70593" w:rsidRDefault="004E26A2" w:rsidP="00A505B2">
      <w:pPr>
        <w:rPr>
          <w:rFonts w:asciiTheme="majorHAnsi" w:hAnsiTheme="majorHAnsi"/>
          <w:sz w:val="25"/>
          <w:szCs w:val="25"/>
        </w:rPr>
      </w:pPr>
    </w:p>
    <w:p w:rsidR="004E26A2" w:rsidRPr="008A618A" w:rsidRDefault="004E26A2" w:rsidP="00A505B2">
      <w:pPr>
        <w:rPr>
          <w:rFonts w:asciiTheme="majorHAnsi" w:hAnsiTheme="majorHAnsi"/>
          <w:b/>
          <w:bCs/>
          <w:sz w:val="25"/>
          <w:szCs w:val="25"/>
        </w:rPr>
      </w:pPr>
      <w:r w:rsidRPr="008A618A">
        <w:rPr>
          <w:rFonts w:asciiTheme="majorHAnsi" w:hAnsiTheme="majorHAnsi"/>
          <w:b/>
          <w:bCs/>
          <w:sz w:val="25"/>
          <w:szCs w:val="25"/>
        </w:rPr>
        <w:t xml:space="preserve">Focal person: </w:t>
      </w:r>
    </w:p>
    <w:p w:rsidR="004E26A2" w:rsidRPr="00B70593" w:rsidRDefault="004E26A2" w:rsidP="00A505B2">
      <w:pPr>
        <w:rPr>
          <w:rFonts w:asciiTheme="majorHAnsi" w:hAnsiTheme="majorHAnsi"/>
          <w:sz w:val="25"/>
          <w:szCs w:val="25"/>
        </w:rPr>
      </w:pPr>
      <w:r w:rsidRPr="00B70593">
        <w:rPr>
          <w:rFonts w:asciiTheme="majorHAnsi" w:hAnsiTheme="majorHAnsi"/>
          <w:sz w:val="25"/>
          <w:szCs w:val="25"/>
        </w:rPr>
        <w:t>Name…………………………………………………………</w:t>
      </w:r>
      <w:r w:rsidR="00AA3622">
        <w:rPr>
          <w:rFonts w:asciiTheme="majorHAnsi" w:hAnsiTheme="majorHAnsi"/>
          <w:sz w:val="25"/>
          <w:szCs w:val="25"/>
        </w:rPr>
        <w:t>…………………………………….</w:t>
      </w:r>
    </w:p>
    <w:p w:rsidR="004E26A2" w:rsidRPr="00B70593" w:rsidRDefault="004E26A2" w:rsidP="00A505B2">
      <w:pPr>
        <w:rPr>
          <w:rFonts w:asciiTheme="majorHAnsi" w:hAnsiTheme="majorHAnsi"/>
          <w:sz w:val="25"/>
          <w:szCs w:val="25"/>
        </w:rPr>
      </w:pPr>
      <w:r w:rsidRPr="00B70593">
        <w:rPr>
          <w:rFonts w:asciiTheme="majorHAnsi" w:hAnsiTheme="majorHAnsi"/>
          <w:sz w:val="25"/>
          <w:szCs w:val="25"/>
        </w:rPr>
        <w:t>Position……………………………………………………</w:t>
      </w:r>
      <w:r w:rsidR="00AA3622">
        <w:rPr>
          <w:rFonts w:asciiTheme="majorHAnsi" w:hAnsiTheme="majorHAnsi"/>
          <w:sz w:val="25"/>
          <w:szCs w:val="25"/>
        </w:rPr>
        <w:t>………………………………………</w:t>
      </w:r>
    </w:p>
    <w:p w:rsidR="004E26A2" w:rsidRPr="00B70593" w:rsidRDefault="004E26A2" w:rsidP="00A505B2">
      <w:pPr>
        <w:rPr>
          <w:rFonts w:asciiTheme="majorHAnsi" w:hAnsiTheme="majorHAnsi" w:cs="Arial"/>
          <w:sz w:val="25"/>
          <w:szCs w:val="25"/>
        </w:rPr>
      </w:pPr>
      <w:r w:rsidRPr="00B70593">
        <w:rPr>
          <w:rFonts w:asciiTheme="majorHAnsi" w:hAnsiTheme="majorHAnsi"/>
          <w:sz w:val="25"/>
          <w:szCs w:val="25"/>
        </w:rPr>
        <w:t>Email…………………………………………………………</w:t>
      </w:r>
      <w:r w:rsidR="00AA3622">
        <w:rPr>
          <w:rFonts w:asciiTheme="majorHAnsi" w:hAnsiTheme="majorHAnsi"/>
          <w:sz w:val="25"/>
          <w:szCs w:val="25"/>
        </w:rPr>
        <w:t>……………………………………..</w:t>
      </w:r>
    </w:p>
    <w:p w:rsidR="00A505B2" w:rsidRPr="00B70593" w:rsidRDefault="00A505B2" w:rsidP="007E3803">
      <w:pPr>
        <w:spacing w:line="320" w:lineRule="atLeast"/>
        <w:rPr>
          <w:rFonts w:asciiTheme="majorHAnsi" w:hAnsiTheme="majorHAnsi" w:cs="Arial"/>
          <w:b/>
          <w:bCs/>
          <w:sz w:val="25"/>
          <w:szCs w:val="25"/>
        </w:rPr>
      </w:pPr>
    </w:p>
    <w:p w:rsidR="004E26A2" w:rsidRPr="008A618A" w:rsidRDefault="004E26A2" w:rsidP="007E3803">
      <w:pPr>
        <w:spacing w:line="320" w:lineRule="atLeast"/>
        <w:rPr>
          <w:rFonts w:asciiTheme="majorHAnsi" w:hAnsiTheme="majorHAnsi" w:cs="Arial"/>
          <w:b/>
          <w:bCs/>
          <w:sz w:val="25"/>
          <w:szCs w:val="25"/>
        </w:rPr>
      </w:pPr>
      <w:r w:rsidRPr="008A618A">
        <w:rPr>
          <w:rFonts w:asciiTheme="majorHAnsi" w:hAnsiTheme="majorHAnsi" w:cs="Arial"/>
          <w:b/>
          <w:bCs/>
          <w:sz w:val="25"/>
          <w:szCs w:val="25"/>
        </w:rPr>
        <w:t>Authorised by</w:t>
      </w:r>
    </w:p>
    <w:p w:rsidR="007E3803" w:rsidRPr="00B70593" w:rsidRDefault="00771846" w:rsidP="007E3803">
      <w:pPr>
        <w:spacing w:line="320" w:lineRule="atLeast"/>
        <w:rPr>
          <w:rFonts w:asciiTheme="majorHAnsi" w:hAnsiTheme="majorHAnsi" w:cs="Arial"/>
          <w:sz w:val="25"/>
          <w:szCs w:val="25"/>
        </w:rPr>
      </w:pPr>
      <w:r w:rsidRPr="00B70593">
        <w:rPr>
          <w:rFonts w:asciiTheme="majorHAnsi" w:hAnsiTheme="majorHAnsi" w:cs="Arial"/>
          <w:sz w:val="25"/>
          <w:szCs w:val="25"/>
        </w:rPr>
        <w:t>Name</w:t>
      </w:r>
      <w:r w:rsidR="00584DEC" w:rsidRPr="00B70593">
        <w:rPr>
          <w:rFonts w:asciiTheme="majorHAnsi" w:hAnsiTheme="majorHAnsi" w:cs="Arial"/>
          <w:sz w:val="25"/>
          <w:szCs w:val="25"/>
        </w:rPr>
        <w:t xml:space="preserve"> and Signature</w:t>
      </w:r>
      <w:r w:rsidR="007E3803" w:rsidRPr="00B70593">
        <w:rPr>
          <w:rFonts w:asciiTheme="majorHAnsi" w:hAnsiTheme="majorHAnsi" w:cs="Arial"/>
          <w:sz w:val="25"/>
          <w:szCs w:val="25"/>
        </w:rPr>
        <w:t>:..........................................................</w:t>
      </w:r>
      <w:r w:rsidR="00AA3622">
        <w:rPr>
          <w:rFonts w:asciiTheme="majorHAnsi" w:hAnsiTheme="majorHAnsi" w:cs="Arial"/>
          <w:sz w:val="25"/>
          <w:szCs w:val="25"/>
        </w:rPr>
        <w:t>............................................</w:t>
      </w:r>
      <w:r w:rsidR="007E3803" w:rsidRPr="00B70593">
        <w:rPr>
          <w:rFonts w:asciiTheme="majorHAnsi" w:hAnsiTheme="majorHAnsi" w:cs="Arial"/>
          <w:sz w:val="25"/>
          <w:szCs w:val="25"/>
        </w:rPr>
        <w:tab/>
      </w:r>
    </w:p>
    <w:p w:rsidR="007E3803" w:rsidRPr="00B70593" w:rsidRDefault="007E3803" w:rsidP="007E3803">
      <w:pPr>
        <w:spacing w:line="320" w:lineRule="atLeast"/>
        <w:rPr>
          <w:rFonts w:asciiTheme="majorHAnsi" w:hAnsiTheme="majorHAnsi" w:cs="Arial"/>
          <w:sz w:val="25"/>
          <w:szCs w:val="25"/>
        </w:rPr>
      </w:pPr>
      <w:r w:rsidRPr="00B70593">
        <w:rPr>
          <w:rFonts w:asciiTheme="majorHAnsi" w:hAnsiTheme="majorHAnsi" w:cs="Arial"/>
          <w:sz w:val="25"/>
          <w:szCs w:val="25"/>
        </w:rPr>
        <w:t>Position:...........................................................</w:t>
      </w:r>
      <w:r w:rsidR="00AA3622">
        <w:rPr>
          <w:rFonts w:asciiTheme="majorHAnsi" w:hAnsiTheme="majorHAnsi" w:cs="Arial"/>
          <w:sz w:val="25"/>
          <w:szCs w:val="25"/>
        </w:rPr>
        <w:t>.....................................................................</w:t>
      </w:r>
      <w:r w:rsidRPr="00B70593">
        <w:rPr>
          <w:rFonts w:asciiTheme="majorHAnsi" w:hAnsiTheme="majorHAnsi" w:cs="Arial"/>
          <w:sz w:val="25"/>
          <w:szCs w:val="25"/>
        </w:rPr>
        <w:tab/>
      </w:r>
    </w:p>
    <w:p w:rsidR="007E3803" w:rsidRPr="00B70593" w:rsidRDefault="007E3803" w:rsidP="007E3803">
      <w:pPr>
        <w:spacing w:line="320" w:lineRule="atLeast"/>
        <w:rPr>
          <w:rFonts w:asciiTheme="majorHAnsi" w:hAnsiTheme="majorHAnsi" w:cs="Arial"/>
          <w:sz w:val="25"/>
          <w:szCs w:val="25"/>
        </w:rPr>
      </w:pPr>
      <w:r w:rsidRPr="00B70593">
        <w:rPr>
          <w:rFonts w:asciiTheme="majorHAnsi" w:hAnsiTheme="majorHAnsi" w:cs="Arial"/>
          <w:sz w:val="25"/>
          <w:szCs w:val="25"/>
        </w:rPr>
        <w:t>Country:...........................................................</w:t>
      </w:r>
      <w:r w:rsidR="00AA3622">
        <w:rPr>
          <w:rFonts w:asciiTheme="majorHAnsi" w:hAnsiTheme="majorHAnsi" w:cs="Arial"/>
          <w:sz w:val="25"/>
          <w:szCs w:val="25"/>
        </w:rPr>
        <w:t>.....................................................................</w:t>
      </w:r>
      <w:r w:rsidRPr="00B70593">
        <w:rPr>
          <w:rFonts w:asciiTheme="majorHAnsi" w:hAnsiTheme="majorHAnsi" w:cs="Arial"/>
          <w:sz w:val="25"/>
          <w:szCs w:val="25"/>
        </w:rPr>
        <w:tab/>
      </w:r>
    </w:p>
    <w:p w:rsidR="007E3803" w:rsidRPr="00B70593" w:rsidRDefault="004E26A2" w:rsidP="007E3803">
      <w:pPr>
        <w:spacing w:line="320" w:lineRule="atLeast"/>
        <w:rPr>
          <w:rFonts w:asciiTheme="majorHAnsi" w:hAnsiTheme="majorHAnsi"/>
          <w:color w:val="0000FF"/>
          <w:sz w:val="25"/>
          <w:szCs w:val="25"/>
        </w:rPr>
      </w:pPr>
      <w:r w:rsidRPr="00B70593">
        <w:rPr>
          <w:rFonts w:asciiTheme="majorHAnsi" w:hAnsiTheme="majorHAnsi" w:cs="Arial"/>
          <w:sz w:val="25"/>
          <w:szCs w:val="25"/>
        </w:rPr>
        <w:t>Date:</w:t>
      </w:r>
      <w:r w:rsidR="00AA3622">
        <w:rPr>
          <w:rFonts w:asciiTheme="majorHAnsi" w:hAnsiTheme="majorHAnsi" w:cs="Arial"/>
          <w:sz w:val="25"/>
          <w:szCs w:val="25"/>
        </w:rPr>
        <w:t>…</w:t>
      </w:r>
      <w:r w:rsidR="007E3803" w:rsidRPr="00B70593">
        <w:rPr>
          <w:rFonts w:asciiTheme="majorHAnsi" w:hAnsiTheme="majorHAnsi" w:cs="Arial"/>
          <w:sz w:val="25"/>
          <w:szCs w:val="25"/>
        </w:rPr>
        <w:t>...........................................................</w:t>
      </w:r>
      <w:r w:rsidR="00AA3622">
        <w:rPr>
          <w:rFonts w:asciiTheme="majorHAnsi" w:hAnsiTheme="majorHAnsi" w:cs="Arial"/>
          <w:sz w:val="25"/>
          <w:szCs w:val="25"/>
        </w:rPr>
        <w:t>.........................................................................</w:t>
      </w:r>
      <w:r w:rsidR="007E3803" w:rsidRPr="00B70593">
        <w:rPr>
          <w:rFonts w:asciiTheme="majorHAnsi" w:hAnsiTheme="majorHAnsi" w:cs="Arial"/>
          <w:sz w:val="25"/>
          <w:szCs w:val="25"/>
        </w:rPr>
        <w:tab/>
      </w:r>
    </w:p>
    <w:p w:rsidR="00EC6209" w:rsidRPr="00B70593" w:rsidRDefault="00EC6209" w:rsidP="00E90B67">
      <w:pPr>
        <w:tabs>
          <w:tab w:val="left" w:pos="720"/>
        </w:tabs>
        <w:rPr>
          <w:rFonts w:asciiTheme="majorHAnsi" w:hAnsiTheme="majorHAnsi"/>
          <w:sz w:val="28"/>
          <w:szCs w:val="28"/>
          <w:lang w:val="en-GB" w:bidi="th-TH"/>
        </w:rPr>
      </w:pPr>
    </w:p>
    <w:p w:rsidR="00A505B2" w:rsidRPr="00DF3758" w:rsidRDefault="00A505B2" w:rsidP="000E37AF">
      <w:pPr>
        <w:tabs>
          <w:tab w:val="left" w:pos="720"/>
        </w:tabs>
        <w:spacing w:after="120"/>
        <w:rPr>
          <w:rFonts w:asciiTheme="majorHAnsi" w:hAnsiTheme="majorHAnsi"/>
          <w:b/>
          <w:bCs/>
          <w:sz w:val="23"/>
          <w:szCs w:val="23"/>
          <w:lang w:val="en-GB" w:bidi="th-TH"/>
        </w:rPr>
      </w:pPr>
      <w:r w:rsidRPr="00DF3758">
        <w:rPr>
          <w:rFonts w:asciiTheme="majorHAnsi" w:hAnsiTheme="majorHAnsi"/>
          <w:b/>
          <w:bCs/>
          <w:sz w:val="23"/>
          <w:szCs w:val="23"/>
          <w:lang w:val="en-GB" w:bidi="th-TH"/>
        </w:rPr>
        <w:t>Note*:</w:t>
      </w:r>
    </w:p>
    <w:p w:rsidR="00DA1F98" w:rsidRPr="00DF3758" w:rsidRDefault="00A505B2" w:rsidP="000E37AF">
      <w:pPr>
        <w:spacing w:after="120"/>
        <w:rPr>
          <w:rFonts w:asciiTheme="majorHAnsi" w:hAnsiTheme="majorHAnsi" w:cs="Arial"/>
          <w:color w:val="222222"/>
          <w:sz w:val="23"/>
          <w:szCs w:val="23"/>
          <w:shd w:val="clear" w:color="auto" w:fill="FFFFFF"/>
        </w:rPr>
      </w:pPr>
      <w:r w:rsidRPr="00DF3758">
        <w:rPr>
          <w:rFonts w:asciiTheme="majorHAnsi" w:hAnsiTheme="majorHAnsi" w:cs="Arial"/>
          <w:color w:val="222222"/>
          <w:sz w:val="23"/>
          <w:szCs w:val="23"/>
          <w:shd w:val="clear" w:color="auto" w:fill="FFFFFF"/>
        </w:rPr>
        <w:t xml:space="preserve">The recommendation unit will be responsible for </w:t>
      </w:r>
    </w:p>
    <w:p w:rsidR="00DA1F98" w:rsidRPr="00DF3758" w:rsidRDefault="00A505B2" w:rsidP="004557E6">
      <w:pPr>
        <w:pStyle w:val="ListParagraph"/>
        <w:numPr>
          <w:ilvl w:val="0"/>
          <w:numId w:val="29"/>
        </w:numPr>
        <w:spacing w:after="120"/>
        <w:rPr>
          <w:rFonts w:asciiTheme="majorHAnsi" w:hAnsiTheme="majorHAnsi" w:cs="Arial"/>
          <w:color w:val="222222"/>
          <w:sz w:val="23"/>
          <w:szCs w:val="23"/>
          <w:shd w:val="clear" w:color="auto" w:fill="FFFFFF"/>
        </w:rPr>
      </w:pPr>
      <w:r w:rsidRPr="00DF3758">
        <w:rPr>
          <w:rFonts w:asciiTheme="majorHAnsi" w:hAnsiTheme="majorHAnsi" w:cs="Arial"/>
          <w:color w:val="222222"/>
          <w:sz w:val="23"/>
          <w:szCs w:val="23"/>
          <w:shd w:val="clear" w:color="auto" w:fill="FFFFFF"/>
        </w:rPr>
        <w:t xml:space="preserve">screening the qualified applicants </w:t>
      </w:r>
    </w:p>
    <w:p w:rsidR="00DA1F98" w:rsidRPr="00DF3758" w:rsidRDefault="00DA1F98" w:rsidP="004557E6">
      <w:pPr>
        <w:pStyle w:val="ListParagraph"/>
        <w:numPr>
          <w:ilvl w:val="0"/>
          <w:numId w:val="29"/>
        </w:numPr>
        <w:spacing w:after="120"/>
        <w:rPr>
          <w:rFonts w:asciiTheme="majorHAnsi" w:hAnsiTheme="majorHAnsi" w:cs="Arial"/>
          <w:color w:val="222222"/>
          <w:sz w:val="23"/>
          <w:szCs w:val="23"/>
          <w:shd w:val="clear" w:color="auto" w:fill="FFFFFF"/>
        </w:rPr>
      </w:pPr>
      <w:r w:rsidRPr="00DF3758">
        <w:rPr>
          <w:rFonts w:asciiTheme="majorHAnsi" w:hAnsiTheme="majorHAnsi" w:cs="Arial"/>
          <w:color w:val="222222"/>
          <w:sz w:val="23"/>
          <w:szCs w:val="23"/>
          <w:shd w:val="clear" w:color="auto" w:fill="FFFFFF"/>
        </w:rPr>
        <w:t>issuance of</w:t>
      </w:r>
      <w:r w:rsidR="00A505B2" w:rsidRPr="00DF3758">
        <w:rPr>
          <w:rFonts w:asciiTheme="majorHAnsi" w:hAnsiTheme="majorHAnsi" w:cs="Arial"/>
          <w:color w:val="222222"/>
          <w:sz w:val="23"/>
          <w:szCs w:val="23"/>
          <w:shd w:val="clear" w:color="auto" w:fill="FFFFFF"/>
        </w:rPr>
        <w:t xml:space="preserve"> recommendation letters. </w:t>
      </w:r>
    </w:p>
    <w:p w:rsidR="00DA1F98" w:rsidRPr="00DF3758" w:rsidRDefault="00DA1F98" w:rsidP="004557E6">
      <w:pPr>
        <w:pStyle w:val="ListParagraph"/>
        <w:numPr>
          <w:ilvl w:val="0"/>
          <w:numId w:val="29"/>
        </w:numPr>
        <w:spacing w:after="120"/>
        <w:rPr>
          <w:rFonts w:asciiTheme="majorHAnsi" w:hAnsiTheme="majorHAnsi" w:cs="Arial"/>
          <w:color w:val="222222"/>
          <w:sz w:val="23"/>
          <w:szCs w:val="23"/>
          <w:shd w:val="clear" w:color="auto" w:fill="FFFFFF"/>
        </w:rPr>
      </w:pPr>
      <w:r w:rsidRPr="00DF3758">
        <w:rPr>
          <w:rFonts w:asciiTheme="majorHAnsi" w:eastAsia="仿宋" w:hAnsiTheme="majorHAnsi"/>
          <w:sz w:val="23"/>
          <w:szCs w:val="23"/>
          <w:lang w:val="en-GB"/>
        </w:rPr>
        <w:t xml:space="preserve">submission of the recommended applicants’ name list to </w:t>
      </w:r>
      <w:hyperlink r:id="rId9" w:history="1">
        <w:r w:rsidRPr="00DF3758">
          <w:rPr>
            <w:rStyle w:val="Hyperlink"/>
            <w:rFonts w:asciiTheme="majorHAnsi" w:eastAsia="仿宋" w:hAnsiTheme="majorHAnsi"/>
            <w:sz w:val="23"/>
            <w:szCs w:val="23"/>
            <w:lang w:val="en-GB"/>
          </w:rPr>
          <w:t>wuhao36@mail.sysu.edu.cn</w:t>
        </w:r>
      </w:hyperlink>
      <w:r w:rsidRPr="00DF3758">
        <w:rPr>
          <w:rFonts w:asciiTheme="majorHAnsi" w:eastAsia="仿宋" w:hAnsiTheme="majorHAnsi"/>
          <w:sz w:val="23"/>
          <w:szCs w:val="23"/>
          <w:lang w:val="en-GB"/>
        </w:rPr>
        <w:t xml:space="preserve"> and </w:t>
      </w:r>
      <w:hyperlink r:id="rId10" w:history="1">
        <w:r w:rsidRPr="00DF3758">
          <w:rPr>
            <w:rStyle w:val="Hyperlink"/>
            <w:rFonts w:asciiTheme="majorHAnsi" w:eastAsia="仿宋" w:hAnsiTheme="majorHAnsi"/>
            <w:sz w:val="23"/>
            <w:szCs w:val="23"/>
            <w:lang w:val="en-GB"/>
          </w:rPr>
          <w:t>yangwq6@mail.sysu.edu.cn</w:t>
        </w:r>
      </w:hyperlink>
      <w:r w:rsidRPr="00DF3758">
        <w:rPr>
          <w:rFonts w:asciiTheme="majorHAnsi" w:eastAsia="仿宋" w:hAnsiTheme="majorHAnsi"/>
          <w:sz w:val="23"/>
          <w:szCs w:val="23"/>
        </w:rPr>
        <w:t xml:space="preserve">  </w:t>
      </w:r>
      <w:r w:rsidRPr="00DF3758">
        <w:rPr>
          <w:rFonts w:asciiTheme="majorHAnsi" w:eastAsia="仿宋" w:hAnsiTheme="majorHAnsi"/>
          <w:b/>
          <w:bCs/>
          <w:sz w:val="23"/>
          <w:szCs w:val="23"/>
        </w:rPr>
        <w:t>b</w:t>
      </w:r>
      <w:r w:rsidRPr="00DF3758">
        <w:rPr>
          <w:rFonts w:asciiTheme="majorHAnsi" w:eastAsia="仿宋" w:hAnsiTheme="majorHAnsi"/>
          <w:b/>
          <w:bCs/>
          <w:sz w:val="23"/>
          <w:szCs w:val="23"/>
          <w:lang w:val="en-GB"/>
        </w:rPr>
        <w:t>efore 30 April 2017</w:t>
      </w:r>
      <w:r w:rsidR="009B10E0" w:rsidRPr="00DF3758">
        <w:rPr>
          <w:rFonts w:asciiTheme="majorHAnsi" w:eastAsia="仿宋" w:hAnsiTheme="majorHAnsi"/>
          <w:sz w:val="23"/>
          <w:szCs w:val="23"/>
          <w:lang w:val="en-GB"/>
        </w:rPr>
        <w:t>.</w:t>
      </w:r>
    </w:p>
    <w:p w:rsidR="00DA1F98" w:rsidRPr="00DA1F98" w:rsidRDefault="00DA1F98" w:rsidP="00A505B2">
      <w:pPr>
        <w:rPr>
          <w:rFonts w:asciiTheme="majorHAnsi" w:hAnsiTheme="majorHAnsi" w:cs="Arial"/>
          <w:color w:val="222222"/>
          <w:shd w:val="clear" w:color="auto" w:fill="FFFFFF"/>
          <w:lang w:val="en-GB"/>
        </w:rPr>
      </w:pPr>
    </w:p>
    <w:p w:rsidR="00A505B2" w:rsidRPr="004E26A2" w:rsidRDefault="00A505B2" w:rsidP="00E90B67">
      <w:pPr>
        <w:tabs>
          <w:tab w:val="left" w:pos="720"/>
        </w:tabs>
        <w:rPr>
          <w:rFonts w:asciiTheme="minorHAnsi" w:hAnsiTheme="minorHAnsi"/>
          <w:sz w:val="22"/>
          <w:szCs w:val="22"/>
          <w:cs/>
          <w:lang w:bidi="th-TH"/>
        </w:rPr>
      </w:pPr>
      <w:bookmarkStart w:id="0" w:name="_GoBack"/>
      <w:bookmarkEnd w:id="0"/>
    </w:p>
    <w:sectPr w:rsidR="00A505B2" w:rsidRPr="004E26A2" w:rsidSect="00DC5C47">
      <w:pgSz w:w="11909" w:h="16834" w:code="9"/>
      <w:pgMar w:top="126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274" w:rsidRDefault="00FB5274">
      <w:r>
        <w:separator/>
      </w:r>
    </w:p>
  </w:endnote>
  <w:endnote w:type="continuationSeparator" w:id="0">
    <w:p w:rsidR="00FB5274" w:rsidRDefault="00FB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274" w:rsidRDefault="00FB5274">
      <w:r>
        <w:separator/>
      </w:r>
    </w:p>
  </w:footnote>
  <w:footnote w:type="continuationSeparator" w:id="0">
    <w:p w:rsidR="00FB5274" w:rsidRDefault="00FB5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1F669D5"/>
    <w:multiLevelType w:val="hybridMultilevel"/>
    <w:tmpl w:val="C7EBBB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2C556E"/>
    <w:multiLevelType w:val="hybridMultilevel"/>
    <w:tmpl w:val="D6E000D2"/>
    <w:lvl w:ilvl="0" w:tplc="0D3E74A0">
      <w:start w:val="1"/>
      <w:numFmt w:val="bullet"/>
      <w:lvlText w:val=""/>
      <w:lvlJc w:val="left"/>
      <w:pPr>
        <w:tabs>
          <w:tab w:val="num" w:pos="1240"/>
        </w:tabs>
        <w:ind w:left="1410" w:hanging="17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">
    <w:nsid w:val="12976299"/>
    <w:multiLevelType w:val="hybridMultilevel"/>
    <w:tmpl w:val="9A2CFAF0"/>
    <w:lvl w:ilvl="0" w:tplc="0D3E74A0">
      <w:start w:val="1"/>
      <w:numFmt w:val="bullet"/>
      <w:lvlText w:val=""/>
      <w:lvlJc w:val="left"/>
      <w:pPr>
        <w:tabs>
          <w:tab w:val="num" w:pos="1230"/>
        </w:tabs>
        <w:ind w:left="140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19C66C92"/>
    <w:multiLevelType w:val="hybridMultilevel"/>
    <w:tmpl w:val="52C6F8B0"/>
    <w:lvl w:ilvl="0" w:tplc="415A8F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64867"/>
    <w:multiLevelType w:val="hybridMultilevel"/>
    <w:tmpl w:val="8304A7B6"/>
    <w:lvl w:ilvl="0" w:tplc="C36A46F4">
      <w:start w:val="1"/>
      <w:numFmt w:val="lowerLetter"/>
      <w:lvlText w:val="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5">
    <w:nsid w:val="1FCE5D2C"/>
    <w:multiLevelType w:val="hybridMultilevel"/>
    <w:tmpl w:val="8752EEE4"/>
    <w:lvl w:ilvl="0" w:tplc="FF02BDC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/>
        <w:color w:val="0000FF"/>
        <w:sz w:val="22"/>
        <w:szCs w:val="22"/>
      </w:rPr>
    </w:lvl>
    <w:lvl w:ilvl="1" w:tplc="211A6B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 w:val="0"/>
        <w:color w:val="0000FF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50DB6"/>
    <w:multiLevelType w:val="hybridMultilevel"/>
    <w:tmpl w:val="61F6B460"/>
    <w:lvl w:ilvl="0" w:tplc="5E6259B2">
      <w:start w:val="1"/>
      <w:numFmt w:val="decimal"/>
      <w:lvlText w:val="%1."/>
      <w:lvlJc w:val="left"/>
      <w:pPr>
        <w:ind w:left="38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29B25181"/>
    <w:multiLevelType w:val="hybridMultilevel"/>
    <w:tmpl w:val="78585010"/>
    <w:lvl w:ilvl="0" w:tplc="F1804C78">
      <w:start w:val="1"/>
      <w:numFmt w:val="lowerLetter"/>
      <w:lvlText w:val="%1)"/>
      <w:lvlJc w:val="left"/>
      <w:pPr>
        <w:tabs>
          <w:tab w:val="num" w:pos="1995"/>
        </w:tabs>
        <w:ind w:left="1995" w:hanging="360"/>
      </w:pPr>
      <w:rPr>
        <w:rFonts w:hint="default"/>
        <w:b w:val="0"/>
        <w:bCs/>
        <w:color w:val="0000FF"/>
        <w:sz w:val="22"/>
        <w:szCs w:val="22"/>
      </w:rPr>
    </w:lvl>
    <w:lvl w:ilvl="1" w:tplc="F9445C72">
      <w:start w:val="1"/>
      <w:numFmt w:val="decimal"/>
      <w:lvlText w:val="%2)"/>
      <w:lvlJc w:val="left"/>
      <w:pPr>
        <w:tabs>
          <w:tab w:val="num" w:pos="1995"/>
        </w:tabs>
        <w:ind w:left="1995" w:hanging="360"/>
      </w:pPr>
      <w:rPr>
        <w:rFonts w:hint="default"/>
        <w:b/>
        <w:bCs w:val="0"/>
        <w:color w:val="0000FF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8">
    <w:nsid w:val="2A2A506B"/>
    <w:multiLevelType w:val="hybridMultilevel"/>
    <w:tmpl w:val="A8CE9B9A"/>
    <w:lvl w:ilvl="0" w:tplc="026433DA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6358F2"/>
    <w:multiLevelType w:val="hybridMultilevel"/>
    <w:tmpl w:val="1D4EC37C"/>
    <w:lvl w:ilvl="0" w:tplc="0D3E74A0">
      <w:start w:val="1"/>
      <w:numFmt w:val="bullet"/>
      <w:lvlText w:val=""/>
      <w:lvlJc w:val="left"/>
      <w:pPr>
        <w:tabs>
          <w:tab w:val="num" w:pos="1230"/>
        </w:tabs>
        <w:ind w:left="140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0">
    <w:nsid w:val="3FB83F03"/>
    <w:multiLevelType w:val="hybridMultilevel"/>
    <w:tmpl w:val="362E0CF4"/>
    <w:lvl w:ilvl="0" w:tplc="48C4F3A2">
      <w:start w:val="1"/>
      <w:numFmt w:val="lowerLetter"/>
      <w:lvlText w:val="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1">
    <w:nsid w:val="4D6312B3"/>
    <w:multiLevelType w:val="hybridMultilevel"/>
    <w:tmpl w:val="C464B6CC"/>
    <w:lvl w:ilvl="0" w:tplc="4A0C187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4B6BD5"/>
    <w:multiLevelType w:val="hybridMultilevel"/>
    <w:tmpl w:val="7F86BE02"/>
    <w:lvl w:ilvl="0" w:tplc="E84C526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auto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F64AF7"/>
    <w:multiLevelType w:val="hybridMultilevel"/>
    <w:tmpl w:val="C414D586"/>
    <w:lvl w:ilvl="0" w:tplc="987435A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C499F"/>
    <w:multiLevelType w:val="hybridMultilevel"/>
    <w:tmpl w:val="996A1646"/>
    <w:lvl w:ilvl="0" w:tplc="4B14ABF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D8246B"/>
    <w:multiLevelType w:val="hybridMultilevel"/>
    <w:tmpl w:val="8E6C4764"/>
    <w:lvl w:ilvl="0" w:tplc="AC7A4D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5D10D7"/>
    <w:multiLevelType w:val="hybridMultilevel"/>
    <w:tmpl w:val="5B7294F8"/>
    <w:lvl w:ilvl="0" w:tplc="7C38D54A">
      <w:start w:val="1"/>
      <w:numFmt w:val="bullet"/>
      <w:lvlText w:val=""/>
      <w:lvlJc w:val="left"/>
      <w:pPr>
        <w:tabs>
          <w:tab w:val="num" w:pos="530"/>
        </w:tabs>
        <w:ind w:left="700" w:hanging="17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970"/>
        </w:tabs>
        <w:ind w:left="19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7">
    <w:nsid w:val="5DCF18DD"/>
    <w:multiLevelType w:val="hybridMultilevel"/>
    <w:tmpl w:val="F9942A8A"/>
    <w:lvl w:ilvl="0" w:tplc="74BA7CAA">
      <w:start w:val="1"/>
      <w:numFmt w:val="lowerLetter"/>
      <w:lvlText w:val="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8">
    <w:nsid w:val="60FC7FF0"/>
    <w:multiLevelType w:val="hybridMultilevel"/>
    <w:tmpl w:val="0D56FFFA"/>
    <w:lvl w:ilvl="0" w:tplc="989C0674">
      <w:start w:val="1"/>
      <w:numFmt w:val="lowerLetter"/>
      <w:lvlText w:val="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9">
    <w:nsid w:val="61B51846"/>
    <w:multiLevelType w:val="hybridMultilevel"/>
    <w:tmpl w:val="93BE5FA0"/>
    <w:lvl w:ilvl="0" w:tplc="30302580">
      <w:start w:val="3"/>
      <w:numFmt w:val="decimal"/>
      <w:lvlText w:val="%1"/>
      <w:lvlJc w:val="left"/>
      <w:pPr>
        <w:tabs>
          <w:tab w:val="num" w:pos="1080"/>
        </w:tabs>
        <w:ind w:left="0" w:firstLine="0"/>
      </w:pPr>
      <w:rPr>
        <w:b w:val="0"/>
        <w:bCs w:val="0"/>
        <w:i w:val="0"/>
        <w:iCs w:val="0"/>
        <w:color w:val="80808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9A6381"/>
    <w:multiLevelType w:val="hybridMultilevel"/>
    <w:tmpl w:val="2B826238"/>
    <w:lvl w:ilvl="0" w:tplc="0D3E74A0">
      <w:start w:val="1"/>
      <w:numFmt w:val="bullet"/>
      <w:lvlText w:val=""/>
      <w:lvlJc w:val="left"/>
      <w:pPr>
        <w:tabs>
          <w:tab w:val="num" w:pos="1230"/>
        </w:tabs>
        <w:ind w:left="140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>
    <w:nsid w:val="65ED7599"/>
    <w:multiLevelType w:val="hybridMultilevel"/>
    <w:tmpl w:val="B1BAA4C8"/>
    <w:lvl w:ilvl="0" w:tplc="50E499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  <w:bCs w:val="0"/>
        <w:color w:val="0000FF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946A2E"/>
    <w:multiLevelType w:val="hybridMultilevel"/>
    <w:tmpl w:val="2AEE539A"/>
    <w:lvl w:ilvl="0" w:tplc="615C7AA8">
      <w:start w:val="3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  <w:color w:val="808080"/>
      </w:rPr>
    </w:lvl>
    <w:lvl w:ilvl="1" w:tplc="A5FAE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  <w:color w:val="0000FF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B312ED"/>
    <w:multiLevelType w:val="hybridMultilevel"/>
    <w:tmpl w:val="61126AF8"/>
    <w:lvl w:ilvl="0" w:tplc="989C0674">
      <w:start w:val="1"/>
      <w:numFmt w:val="lowerLetter"/>
      <w:lvlText w:val="%1)"/>
      <w:lvlJc w:val="left"/>
      <w:pPr>
        <w:tabs>
          <w:tab w:val="num" w:pos="560"/>
        </w:tabs>
        <w:ind w:left="5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275284"/>
    <w:multiLevelType w:val="hybridMultilevel"/>
    <w:tmpl w:val="A7420A84"/>
    <w:lvl w:ilvl="0" w:tplc="3FAADC94">
      <w:start w:val="1"/>
      <w:numFmt w:val="lowerLetter"/>
      <w:lvlText w:val="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25">
    <w:nsid w:val="776B1FF3"/>
    <w:multiLevelType w:val="hybridMultilevel"/>
    <w:tmpl w:val="E8187C0E"/>
    <w:lvl w:ilvl="0" w:tplc="924CF45C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  <w:color w:val="0000FF"/>
      </w:rPr>
    </w:lvl>
    <w:lvl w:ilvl="1" w:tplc="ACD28F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B01A6C">
      <w:start w:val="15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561D1"/>
    <w:multiLevelType w:val="hybridMultilevel"/>
    <w:tmpl w:val="D9B450E8"/>
    <w:lvl w:ilvl="0" w:tplc="314465E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 w:val="0"/>
        <w:color w:val="0000F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25"/>
        </w:tabs>
        <w:ind w:left="5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5"/>
        </w:tabs>
        <w:ind w:left="12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85"/>
        </w:tabs>
        <w:ind w:left="26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45"/>
        </w:tabs>
        <w:ind w:left="48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65"/>
        </w:tabs>
        <w:ind w:left="5565" w:hanging="180"/>
      </w:pPr>
    </w:lvl>
  </w:abstractNum>
  <w:abstractNum w:abstractNumId="27">
    <w:nsid w:val="7CF0570E"/>
    <w:multiLevelType w:val="hybridMultilevel"/>
    <w:tmpl w:val="F984FF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37F17"/>
    <w:multiLevelType w:val="hybridMultilevel"/>
    <w:tmpl w:val="48E4A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0"/>
  </w:num>
  <w:num w:numId="4">
    <w:abstractNumId w:val="2"/>
  </w:num>
  <w:num w:numId="5">
    <w:abstractNumId w:val="9"/>
  </w:num>
  <w:num w:numId="6">
    <w:abstractNumId w:val="1"/>
  </w:num>
  <w:num w:numId="7">
    <w:abstractNumId w:val="24"/>
  </w:num>
  <w:num w:numId="8">
    <w:abstractNumId w:val="18"/>
  </w:num>
  <w:num w:numId="9">
    <w:abstractNumId w:val="17"/>
  </w:num>
  <w:num w:numId="10">
    <w:abstractNumId w:val="4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2"/>
  </w:num>
  <w:num w:numId="18">
    <w:abstractNumId w:val="7"/>
  </w:num>
  <w:num w:numId="19">
    <w:abstractNumId w:val="26"/>
  </w:num>
  <w:num w:numId="20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5"/>
  </w:num>
  <w:num w:numId="24">
    <w:abstractNumId w:val="21"/>
  </w:num>
  <w:num w:numId="25">
    <w:abstractNumId w:val="12"/>
  </w:num>
  <w:num w:numId="26">
    <w:abstractNumId w:val="6"/>
  </w:num>
  <w:num w:numId="27">
    <w:abstractNumId w:val="11"/>
  </w:num>
  <w:num w:numId="28">
    <w:abstractNumId w:val="13"/>
  </w:num>
  <w:num w:numId="29">
    <w:abstractNumId w:val="2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1"/>
    <w:rsid w:val="00001CEE"/>
    <w:rsid w:val="00006BF9"/>
    <w:rsid w:val="0001063F"/>
    <w:rsid w:val="0001065C"/>
    <w:rsid w:val="00020C2F"/>
    <w:rsid w:val="000226F3"/>
    <w:rsid w:val="0003256F"/>
    <w:rsid w:val="000355E8"/>
    <w:rsid w:val="000367B9"/>
    <w:rsid w:val="00040280"/>
    <w:rsid w:val="00044BD1"/>
    <w:rsid w:val="00051C39"/>
    <w:rsid w:val="00054C22"/>
    <w:rsid w:val="00064248"/>
    <w:rsid w:val="00072D29"/>
    <w:rsid w:val="000778B9"/>
    <w:rsid w:val="00083588"/>
    <w:rsid w:val="00085F0D"/>
    <w:rsid w:val="0009462A"/>
    <w:rsid w:val="000A1076"/>
    <w:rsid w:val="000C20F5"/>
    <w:rsid w:val="000C67BF"/>
    <w:rsid w:val="000D7F50"/>
    <w:rsid w:val="000E0764"/>
    <w:rsid w:val="000E37AF"/>
    <w:rsid w:val="000E4020"/>
    <w:rsid w:val="000F10ED"/>
    <w:rsid w:val="000F6C7E"/>
    <w:rsid w:val="00102FCE"/>
    <w:rsid w:val="00103DA7"/>
    <w:rsid w:val="00103FDC"/>
    <w:rsid w:val="00117195"/>
    <w:rsid w:val="00124B1F"/>
    <w:rsid w:val="00132EBD"/>
    <w:rsid w:val="00141C9B"/>
    <w:rsid w:val="00142766"/>
    <w:rsid w:val="00166000"/>
    <w:rsid w:val="00183702"/>
    <w:rsid w:val="00185DD0"/>
    <w:rsid w:val="001965B9"/>
    <w:rsid w:val="001A0B6F"/>
    <w:rsid w:val="001A4E68"/>
    <w:rsid w:val="001A73AA"/>
    <w:rsid w:val="001B5839"/>
    <w:rsid w:val="001C0BBB"/>
    <w:rsid w:val="001E33F6"/>
    <w:rsid w:val="001E36CA"/>
    <w:rsid w:val="001F75E3"/>
    <w:rsid w:val="0020227A"/>
    <w:rsid w:val="0021349F"/>
    <w:rsid w:val="00215CA6"/>
    <w:rsid w:val="00223A9B"/>
    <w:rsid w:val="00224E57"/>
    <w:rsid w:val="00231695"/>
    <w:rsid w:val="002333C6"/>
    <w:rsid w:val="00260420"/>
    <w:rsid w:val="00273459"/>
    <w:rsid w:val="00277834"/>
    <w:rsid w:val="00285598"/>
    <w:rsid w:val="00286F1D"/>
    <w:rsid w:val="00296309"/>
    <w:rsid w:val="00297161"/>
    <w:rsid w:val="002A3351"/>
    <w:rsid w:val="002B1E4E"/>
    <w:rsid w:val="002C295E"/>
    <w:rsid w:val="002C317B"/>
    <w:rsid w:val="002C3D5B"/>
    <w:rsid w:val="002C47B5"/>
    <w:rsid w:val="002C4A32"/>
    <w:rsid w:val="002D5B7F"/>
    <w:rsid w:val="002F5B10"/>
    <w:rsid w:val="00302E66"/>
    <w:rsid w:val="00307F7F"/>
    <w:rsid w:val="00310E61"/>
    <w:rsid w:val="00315A48"/>
    <w:rsid w:val="00315BC9"/>
    <w:rsid w:val="00317B1C"/>
    <w:rsid w:val="0032532E"/>
    <w:rsid w:val="00336D2A"/>
    <w:rsid w:val="003576DB"/>
    <w:rsid w:val="003607B1"/>
    <w:rsid w:val="00362D15"/>
    <w:rsid w:val="00365D31"/>
    <w:rsid w:val="003677B3"/>
    <w:rsid w:val="0037183E"/>
    <w:rsid w:val="00375BB6"/>
    <w:rsid w:val="003A5D37"/>
    <w:rsid w:val="003B3A62"/>
    <w:rsid w:val="003B589C"/>
    <w:rsid w:val="003C225F"/>
    <w:rsid w:val="003C234A"/>
    <w:rsid w:val="003D1D5E"/>
    <w:rsid w:val="003D63E9"/>
    <w:rsid w:val="003E5343"/>
    <w:rsid w:val="003F38BC"/>
    <w:rsid w:val="00400BFC"/>
    <w:rsid w:val="004107B4"/>
    <w:rsid w:val="004227E2"/>
    <w:rsid w:val="00437996"/>
    <w:rsid w:val="0044476E"/>
    <w:rsid w:val="004557E6"/>
    <w:rsid w:val="0046487C"/>
    <w:rsid w:val="00464EC1"/>
    <w:rsid w:val="00467DAD"/>
    <w:rsid w:val="00471BC4"/>
    <w:rsid w:val="0048259A"/>
    <w:rsid w:val="004859D9"/>
    <w:rsid w:val="004868C7"/>
    <w:rsid w:val="0049526C"/>
    <w:rsid w:val="004964D5"/>
    <w:rsid w:val="004A24BB"/>
    <w:rsid w:val="004E26A2"/>
    <w:rsid w:val="004E301B"/>
    <w:rsid w:val="004E3240"/>
    <w:rsid w:val="004E4424"/>
    <w:rsid w:val="004E7960"/>
    <w:rsid w:val="004E7E4C"/>
    <w:rsid w:val="004F49C3"/>
    <w:rsid w:val="004F4ABF"/>
    <w:rsid w:val="00505118"/>
    <w:rsid w:val="0051104A"/>
    <w:rsid w:val="0051420E"/>
    <w:rsid w:val="00515163"/>
    <w:rsid w:val="005163DB"/>
    <w:rsid w:val="00525E90"/>
    <w:rsid w:val="0053404A"/>
    <w:rsid w:val="005363C2"/>
    <w:rsid w:val="00537BC6"/>
    <w:rsid w:val="005440A1"/>
    <w:rsid w:val="00552E2A"/>
    <w:rsid w:val="00555295"/>
    <w:rsid w:val="005561AA"/>
    <w:rsid w:val="00556AAC"/>
    <w:rsid w:val="00570389"/>
    <w:rsid w:val="005760D4"/>
    <w:rsid w:val="0058109F"/>
    <w:rsid w:val="00581F87"/>
    <w:rsid w:val="00584DEC"/>
    <w:rsid w:val="005856CE"/>
    <w:rsid w:val="0059070B"/>
    <w:rsid w:val="00591EA0"/>
    <w:rsid w:val="005A4E53"/>
    <w:rsid w:val="005A53E5"/>
    <w:rsid w:val="005A7462"/>
    <w:rsid w:val="005B3A5C"/>
    <w:rsid w:val="005D3703"/>
    <w:rsid w:val="005D7577"/>
    <w:rsid w:val="005F19F7"/>
    <w:rsid w:val="005F73F0"/>
    <w:rsid w:val="00601026"/>
    <w:rsid w:val="0060188F"/>
    <w:rsid w:val="00605D8C"/>
    <w:rsid w:val="00620149"/>
    <w:rsid w:val="00623C69"/>
    <w:rsid w:val="00624E0E"/>
    <w:rsid w:val="00633718"/>
    <w:rsid w:val="00637FBF"/>
    <w:rsid w:val="00640922"/>
    <w:rsid w:val="00645BB0"/>
    <w:rsid w:val="00647ED2"/>
    <w:rsid w:val="00653DB5"/>
    <w:rsid w:val="006635A0"/>
    <w:rsid w:val="006723CE"/>
    <w:rsid w:val="00684113"/>
    <w:rsid w:val="00687201"/>
    <w:rsid w:val="00687CA5"/>
    <w:rsid w:val="006A2239"/>
    <w:rsid w:val="006A725E"/>
    <w:rsid w:val="006A733F"/>
    <w:rsid w:val="006B0D4D"/>
    <w:rsid w:val="006C10E7"/>
    <w:rsid w:val="006D074C"/>
    <w:rsid w:val="006D592E"/>
    <w:rsid w:val="006E5AB9"/>
    <w:rsid w:val="006F007C"/>
    <w:rsid w:val="007147DD"/>
    <w:rsid w:val="00720198"/>
    <w:rsid w:val="007250CF"/>
    <w:rsid w:val="007272CD"/>
    <w:rsid w:val="0073058B"/>
    <w:rsid w:val="00741972"/>
    <w:rsid w:val="00750E09"/>
    <w:rsid w:val="0075261E"/>
    <w:rsid w:val="00754DCD"/>
    <w:rsid w:val="007630D5"/>
    <w:rsid w:val="00771846"/>
    <w:rsid w:val="00772323"/>
    <w:rsid w:val="00785852"/>
    <w:rsid w:val="007869CE"/>
    <w:rsid w:val="007957DB"/>
    <w:rsid w:val="007A30A8"/>
    <w:rsid w:val="007A5AFE"/>
    <w:rsid w:val="007A6916"/>
    <w:rsid w:val="007B1C8F"/>
    <w:rsid w:val="007B6FA0"/>
    <w:rsid w:val="007D1406"/>
    <w:rsid w:val="007D6767"/>
    <w:rsid w:val="007E3803"/>
    <w:rsid w:val="007F2153"/>
    <w:rsid w:val="007F6489"/>
    <w:rsid w:val="00802055"/>
    <w:rsid w:val="008041BC"/>
    <w:rsid w:val="00804B78"/>
    <w:rsid w:val="008066CA"/>
    <w:rsid w:val="0081393E"/>
    <w:rsid w:val="008252FC"/>
    <w:rsid w:val="00843CF9"/>
    <w:rsid w:val="00851F70"/>
    <w:rsid w:val="0085348E"/>
    <w:rsid w:val="00865B11"/>
    <w:rsid w:val="00865E87"/>
    <w:rsid w:val="00870CDD"/>
    <w:rsid w:val="00871526"/>
    <w:rsid w:val="00877891"/>
    <w:rsid w:val="008932FC"/>
    <w:rsid w:val="008A22C7"/>
    <w:rsid w:val="008A3ED8"/>
    <w:rsid w:val="008A5FD0"/>
    <w:rsid w:val="008A618A"/>
    <w:rsid w:val="008B0CA7"/>
    <w:rsid w:val="008B11CD"/>
    <w:rsid w:val="008C2060"/>
    <w:rsid w:val="008D0127"/>
    <w:rsid w:val="008D72AC"/>
    <w:rsid w:val="008E4653"/>
    <w:rsid w:val="008E6BEA"/>
    <w:rsid w:val="008F3464"/>
    <w:rsid w:val="008F6BDD"/>
    <w:rsid w:val="00913801"/>
    <w:rsid w:val="009167F3"/>
    <w:rsid w:val="00924370"/>
    <w:rsid w:val="00933282"/>
    <w:rsid w:val="00940433"/>
    <w:rsid w:val="0094178A"/>
    <w:rsid w:val="0094295D"/>
    <w:rsid w:val="009477A1"/>
    <w:rsid w:val="00947844"/>
    <w:rsid w:val="00952342"/>
    <w:rsid w:val="00957DE5"/>
    <w:rsid w:val="00960479"/>
    <w:rsid w:val="0097362C"/>
    <w:rsid w:val="00976A74"/>
    <w:rsid w:val="00986197"/>
    <w:rsid w:val="009A02CB"/>
    <w:rsid w:val="009A2331"/>
    <w:rsid w:val="009B10E0"/>
    <w:rsid w:val="009B3A1C"/>
    <w:rsid w:val="009B3C7D"/>
    <w:rsid w:val="009B407A"/>
    <w:rsid w:val="009D615C"/>
    <w:rsid w:val="009E01EB"/>
    <w:rsid w:val="009E13B2"/>
    <w:rsid w:val="009F1AB6"/>
    <w:rsid w:val="00A01925"/>
    <w:rsid w:val="00A02A1C"/>
    <w:rsid w:val="00A04D28"/>
    <w:rsid w:val="00A05184"/>
    <w:rsid w:val="00A11828"/>
    <w:rsid w:val="00A255B2"/>
    <w:rsid w:val="00A26511"/>
    <w:rsid w:val="00A356C4"/>
    <w:rsid w:val="00A36DB5"/>
    <w:rsid w:val="00A505B2"/>
    <w:rsid w:val="00A55B39"/>
    <w:rsid w:val="00A5662B"/>
    <w:rsid w:val="00A65676"/>
    <w:rsid w:val="00A67401"/>
    <w:rsid w:val="00A724B9"/>
    <w:rsid w:val="00A91113"/>
    <w:rsid w:val="00AA2D4B"/>
    <w:rsid w:val="00AA3622"/>
    <w:rsid w:val="00AB45CF"/>
    <w:rsid w:val="00AB545B"/>
    <w:rsid w:val="00AB6BBE"/>
    <w:rsid w:val="00AC0D1E"/>
    <w:rsid w:val="00AC1A0D"/>
    <w:rsid w:val="00AC502A"/>
    <w:rsid w:val="00AC75ED"/>
    <w:rsid w:val="00AC7A06"/>
    <w:rsid w:val="00AD0060"/>
    <w:rsid w:val="00AE0CED"/>
    <w:rsid w:val="00AE2A1E"/>
    <w:rsid w:val="00AE5C79"/>
    <w:rsid w:val="00AE7164"/>
    <w:rsid w:val="00AF7083"/>
    <w:rsid w:val="00B01961"/>
    <w:rsid w:val="00B07EA3"/>
    <w:rsid w:val="00B1279C"/>
    <w:rsid w:val="00B13C21"/>
    <w:rsid w:val="00B17B53"/>
    <w:rsid w:val="00B22CC4"/>
    <w:rsid w:val="00B25109"/>
    <w:rsid w:val="00B2681B"/>
    <w:rsid w:val="00B30E56"/>
    <w:rsid w:val="00B31FC5"/>
    <w:rsid w:val="00B329EC"/>
    <w:rsid w:val="00B34F8C"/>
    <w:rsid w:val="00B54145"/>
    <w:rsid w:val="00B55117"/>
    <w:rsid w:val="00B55B36"/>
    <w:rsid w:val="00B70593"/>
    <w:rsid w:val="00B76817"/>
    <w:rsid w:val="00B76C41"/>
    <w:rsid w:val="00B844C0"/>
    <w:rsid w:val="00B861F5"/>
    <w:rsid w:val="00B91DF0"/>
    <w:rsid w:val="00B9335C"/>
    <w:rsid w:val="00B97A04"/>
    <w:rsid w:val="00BA2C2B"/>
    <w:rsid w:val="00BB491D"/>
    <w:rsid w:val="00BB7DB4"/>
    <w:rsid w:val="00BC2D02"/>
    <w:rsid w:val="00BD2A4E"/>
    <w:rsid w:val="00BD50E7"/>
    <w:rsid w:val="00BD648C"/>
    <w:rsid w:val="00BF075E"/>
    <w:rsid w:val="00BF46E5"/>
    <w:rsid w:val="00C037F8"/>
    <w:rsid w:val="00C05A3C"/>
    <w:rsid w:val="00C07E0C"/>
    <w:rsid w:val="00C25B05"/>
    <w:rsid w:val="00C26FFA"/>
    <w:rsid w:val="00C27FC5"/>
    <w:rsid w:val="00C424E1"/>
    <w:rsid w:val="00C50E7E"/>
    <w:rsid w:val="00C51291"/>
    <w:rsid w:val="00C520D0"/>
    <w:rsid w:val="00C5256D"/>
    <w:rsid w:val="00C52C6E"/>
    <w:rsid w:val="00C60D6E"/>
    <w:rsid w:val="00C6317D"/>
    <w:rsid w:val="00C67905"/>
    <w:rsid w:val="00C72AFA"/>
    <w:rsid w:val="00C81838"/>
    <w:rsid w:val="00C85134"/>
    <w:rsid w:val="00C94014"/>
    <w:rsid w:val="00CB0F94"/>
    <w:rsid w:val="00CB6F3D"/>
    <w:rsid w:val="00CC22DF"/>
    <w:rsid w:val="00CD5ABA"/>
    <w:rsid w:val="00CD726E"/>
    <w:rsid w:val="00CE3786"/>
    <w:rsid w:val="00CE6A6A"/>
    <w:rsid w:val="00CF0EAA"/>
    <w:rsid w:val="00D016F2"/>
    <w:rsid w:val="00D14B11"/>
    <w:rsid w:val="00D16EBB"/>
    <w:rsid w:val="00D210E5"/>
    <w:rsid w:val="00D269A5"/>
    <w:rsid w:val="00D328BA"/>
    <w:rsid w:val="00D41DCE"/>
    <w:rsid w:val="00D44735"/>
    <w:rsid w:val="00D515F5"/>
    <w:rsid w:val="00D56925"/>
    <w:rsid w:val="00D57269"/>
    <w:rsid w:val="00D64E56"/>
    <w:rsid w:val="00D72F1D"/>
    <w:rsid w:val="00D80164"/>
    <w:rsid w:val="00D80C06"/>
    <w:rsid w:val="00D86ACA"/>
    <w:rsid w:val="00DA1F98"/>
    <w:rsid w:val="00DB0512"/>
    <w:rsid w:val="00DB7F77"/>
    <w:rsid w:val="00DC2728"/>
    <w:rsid w:val="00DC2A52"/>
    <w:rsid w:val="00DC5C47"/>
    <w:rsid w:val="00DD0CFA"/>
    <w:rsid w:val="00DD0DA2"/>
    <w:rsid w:val="00DE607C"/>
    <w:rsid w:val="00DF3758"/>
    <w:rsid w:val="00DF4EB1"/>
    <w:rsid w:val="00E107C2"/>
    <w:rsid w:val="00E261C8"/>
    <w:rsid w:val="00E30004"/>
    <w:rsid w:val="00E32FCC"/>
    <w:rsid w:val="00E42589"/>
    <w:rsid w:val="00E45D19"/>
    <w:rsid w:val="00E501AF"/>
    <w:rsid w:val="00E550F8"/>
    <w:rsid w:val="00E554E6"/>
    <w:rsid w:val="00E563FF"/>
    <w:rsid w:val="00E7026A"/>
    <w:rsid w:val="00E728B9"/>
    <w:rsid w:val="00E8105A"/>
    <w:rsid w:val="00E874A3"/>
    <w:rsid w:val="00E90B67"/>
    <w:rsid w:val="00E91422"/>
    <w:rsid w:val="00E95E48"/>
    <w:rsid w:val="00EB2E11"/>
    <w:rsid w:val="00EB42E2"/>
    <w:rsid w:val="00EB438A"/>
    <w:rsid w:val="00EB5366"/>
    <w:rsid w:val="00EC59FB"/>
    <w:rsid w:val="00EC6209"/>
    <w:rsid w:val="00ED2538"/>
    <w:rsid w:val="00ED36CB"/>
    <w:rsid w:val="00EE2B2A"/>
    <w:rsid w:val="00EE3867"/>
    <w:rsid w:val="00EE5909"/>
    <w:rsid w:val="00EE7578"/>
    <w:rsid w:val="00EF27CC"/>
    <w:rsid w:val="00EF41C6"/>
    <w:rsid w:val="00EF6190"/>
    <w:rsid w:val="00F02592"/>
    <w:rsid w:val="00F109E7"/>
    <w:rsid w:val="00F12A33"/>
    <w:rsid w:val="00F178B7"/>
    <w:rsid w:val="00F20910"/>
    <w:rsid w:val="00F2210C"/>
    <w:rsid w:val="00F30B41"/>
    <w:rsid w:val="00F341A2"/>
    <w:rsid w:val="00F43B6F"/>
    <w:rsid w:val="00F47916"/>
    <w:rsid w:val="00F545E5"/>
    <w:rsid w:val="00F61017"/>
    <w:rsid w:val="00F6583F"/>
    <w:rsid w:val="00F778A2"/>
    <w:rsid w:val="00F84176"/>
    <w:rsid w:val="00F85BA9"/>
    <w:rsid w:val="00F90B5F"/>
    <w:rsid w:val="00F933B6"/>
    <w:rsid w:val="00F95958"/>
    <w:rsid w:val="00F95BD4"/>
    <w:rsid w:val="00FA2CC6"/>
    <w:rsid w:val="00FA556E"/>
    <w:rsid w:val="00FA6C7E"/>
    <w:rsid w:val="00FB1325"/>
    <w:rsid w:val="00FB4A0F"/>
    <w:rsid w:val="00FB4B45"/>
    <w:rsid w:val="00FB5274"/>
    <w:rsid w:val="00FB66D7"/>
    <w:rsid w:val="00FD0147"/>
    <w:rsid w:val="00FD062B"/>
    <w:rsid w:val="00FD2992"/>
    <w:rsid w:val="00FD5ED0"/>
    <w:rsid w:val="00FE11E1"/>
    <w:rsid w:val="00FE34CB"/>
    <w:rsid w:val="00FF027A"/>
    <w:rsid w:val="00FF0BD2"/>
    <w:rsid w:val="00FF279F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F38A54-A4C6-4547-B1C1-33A2DCA4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2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54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54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E01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E7E4C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E6A6A"/>
  </w:style>
  <w:style w:type="paragraph" w:customStyle="1" w:styleId="Char">
    <w:name w:val="Char"/>
    <w:basedOn w:val="Normal"/>
    <w:rsid w:val="008E6BEA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styleId="DocumentMap">
    <w:name w:val="Document Map"/>
    <w:basedOn w:val="Normal"/>
    <w:semiHidden/>
    <w:rsid w:val="00802055"/>
    <w:pPr>
      <w:shd w:val="clear" w:color="auto" w:fill="000080"/>
    </w:pPr>
    <w:rPr>
      <w:rFonts w:ascii="Tahoma" w:hAnsi="Tahoma"/>
      <w:szCs w:val="28"/>
    </w:rPr>
  </w:style>
  <w:style w:type="paragraph" w:customStyle="1" w:styleId="CharChar">
    <w:name w:val="Char Char"/>
    <w:basedOn w:val="Normal"/>
    <w:rsid w:val="00FB1325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character" w:styleId="Hyperlink">
    <w:name w:val="Hyperlink"/>
    <w:basedOn w:val="DefaultParagraphFont"/>
    <w:rsid w:val="00400BFC"/>
    <w:rPr>
      <w:color w:val="0000FF"/>
      <w:u w:val="single"/>
    </w:rPr>
  </w:style>
  <w:style w:type="character" w:styleId="FollowedHyperlink">
    <w:name w:val="FollowedHyperlink"/>
    <w:basedOn w:val="DefaultParagraphFont"/>
    <w:rsid w:val="00B55117"/>
    <w:rPr>
      <w:color w:val="800080"/>
      <w:u w:val="single"/>
    </w:rPr>
  </w:style>
  <w:style w:type="paragraph" w:customStyle="1" w:styleId="Char0">
    <w:name w:val="Char"/>
    <w:basedOn w:val="Normal"/>
    <w:rsid w:val="00260420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554E6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id-ID" w:bidi="th-TH"/>
    </w:rPr>
  </w:style>
  <w:style w:type="paragraph" w:customStyle="1" w:styleId="Default">
    <w:name w:val="Default"/>
    <w:rsid w:val="00E554E6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 w:bidi="th-TH"/>
    </w:rPr>
  </w:style>
  <w:style w:type="paragraph" w:customStyle="1" w:styleId="Char1">
    <w:name w:val="Char1"/>
    <w:basedOn w:val="Normal"/>
    <w:rsid w:val="00BD2A4E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customStyle="1" w:styleId="3">
    <w:name w:val="(文字) (文字)3"/>
    <w:basedOn w:val="Normal"/>
    <w:rsid w:val="00F778A2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styleId="Strong">
    <w:name w:val="Strong"/>
    <w:basedOn w:val="DefaultParagraphFont"/>
    <w:qFormat/>
    <w:rsid w:val="00103DA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yangwq6@mail.sysu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uhao36@mail.sys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February 2006</vt:lpstr>
    </vt:vector>
  </TitlesOfParts>
  <Company>seameo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February 2006</dc:title>
  <dc:creator>benito e benoza</dc:creator>
  <cp:lastModifiedBy>Chanika Nonthachai</cp:lastModifiedBy>
  <cp:revision>10</cp:revision>
  <cp:lastPrinted>2017-02-02T01:40:00Z</cp:lastPrinted>
  <dcterms:created xsi:type="dcterms:W3CDTF">2017-02-17T03:24:00Z</dcterms:created>
  <dcterms:modified xsi:type="dcterms:W3CDTF">2017-02-21T03:33:00Z</dcterms:modified>
</cp:coreProperties>
</file>