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E" w:rsidRDefault="00C75764">
      <w:r>
        <w:rPr>
          <w:noProof/>
          <w:lang w:val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8.2pt;margin-top:-52.75pt;width:559.3pt;height:763.75pt;z-index:251658240" stroked="f" strokeweight="1.5pt">
            <v:stroke dashstyle="longDashDotDot"/>
            <v:textbox style="mso-next-textbox:#_x0000_s1031">
              <w:txbxContent>
                <w:p w:rsidR="002D09DE" w:rsidRPr="00C75764" w:rsidRDefault="002D09DE" w:rsidP="002D09DE">
                  <w:pPr>
                    <w:spacing w:after="0" w:line="360" w:lineRule="auto"/>
                    <w:ind w:left="9360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75764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Appendix 1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6E6D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REGISTRATION FORM</w:t>
                  </w:r>
                </w:p>
                <w:p w:rsidR="002D09DE" w:rsidRPr="00CA3A9A" w:rsidRDefault="002D09DE" w:rsidP="002D09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0836C1" w:rsidRPr="000836C1" w:rsidRDefault="002D09DE" w:rsidP="000836C1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836C1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2016 </w:t>
                  </w:r>
                  <w:r w:rsidR="007A5161" w:rsidRPr="000836C1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SEAMEO RIHED International Workshop on</w:t>
                  </w:r>
                </w:p>
                <w:p w:rsidR="000836C1" w:rsidRPr="000836C1" w:rsidRDefault="000836C1" w:rsidP="000836C1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836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Internationalization and </w:t>
                  </w:r>
                  <w:r w:rsidRPr="000836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Academic Exchanges:</w:t>
                  </w:r>
                </w:p>
                <w:p w:rsidR="000836C1" w:rsidRPr="000836C1" w:rsidRDefault="000836C1" w:rsidP="000836C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3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</w:t>
                  </w:r>
                  <w:r w:rsidRPr="00083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Embracing the New </w:t>
                  </w:r>
                  <w:bookmarkStart w:id="0" w:name="_GoBack"/>
                  <w:bookmarkEnd w:id="0"/>
                  <w:r w:rsidRPr="00083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Normal for IZN:</w:t>
                  </w:r>
                  <w:r w:rsidRPr="000836C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083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Quality Mobility</w:t>
                  </w:r>
                  <w:r w:rsidRPr="00083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”</w:t>
                  </w:r>
                </w:p>
                <w:p w:rsidR="002D09DE" w:rsidRPr="00456E6D" w:rsidRDefault="002D09DE" w:rsidP="000836C1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23 – 25 February 2016, </w:t>
                  </w:r>
                  <w:r w:rsidRPr="00456E6D"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</w:rPr>
                    <w:t>Bangkok, Thailand</w:t>
                  </w:r>
                </w:p>
                <w:p w:rsidR="002D09DE" w:rsidRPr="000836C1" w:rsidRDefault="002D09DE" w:rsidP="002D09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836C1"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</w:rPr>
                    <w:t>----------------------------------------------------------------------------------------------------------------------------------------</w:t>
                  </w:r>
                </w:p>
                <w:p w:rsidR="002D09DE" w:rsidRPr="000836C1" w:rsidRDefault="002D09DE" w:rsidP="002D09DE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  <w:p w:rsidR="002D09DE" w:rsidRPr="00713128" w:rsidRDefault="002D09DE" w:rsidP="002D09DE">
                  <w:pPr>
                    <w:pStyle w:val="Default"/>
                    <w:rPr>
                      <w:rFonts w:ascii="Times New Roman" w:eastAsia="SimSun" w:hAnsi="Times New Roman" w:cs="Times New Roman"/>
                    </w:rPr>
                  </w:pPr>
                  <w:r w:rsidRPr="00713128">
                    <w:rPr>
                      <w:rFonts w:ascii="Times New Roman" w:hAnsi="Times New Roman" w:cs="Times New Roman"/>
                    </w:rPr>
                    <w:t xml:space="preserve">1. Please provide us </w:t>
                  </w:r>
                  <w:r w:rsidRPr="00713128">
                    <w:rPr>
                      <w:rFonts w:ascii="Times New Roman" w:hAnsi="Times New Roman" w:cs="Times New Roman"/>
                      <w:b/>
                      <w:bCs/>
                    </w:rPr>
                    <w:t>a scanned copy of your passport</w:t>
                  </w:r>
                  <w:r w:rsidRPr="00713128">
                    <w:rPr>
                      <w:rFonts w:ascii="Times New Roman" w:hAnsi="Times New Roman" w:cs="Times New Roman"/>
                    </w:rPr>
                    <w:t xml:space="preserve"> identification page. </w:t>
                  </w:r>
                </w:p>
                <w:p w:rsidR="002D09DE" w:rsidRPr="000836C1" w:rsidRDefault="002D09DE" w:rsidP="002D09D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09DE" w:rsidRPr="00713128" w:rsidRDefault="002D09DE" w:rsidP="002D09DE">
                  <w:pPr>
                    <w:pStyle w:val="Default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713128">
                    <w:rPr>
                      <w:rFonts w:ascii="Times New Roman" w:hAnsi="Times New Roman" w:cs="Times New Roman"/>
                    </w:rPr>
                    <w:t xml:space="preserve">2. Please provide some information about yourself. </w:t>
                  </w:r>
                </w:p>
                <w:p w:rsidR="002D09DE" w:rsidRDefault="002D09DE" w:rsidP="002D09DE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Registration Details</w:t>
                  </w:r>
                </w:p>
                <w:p w:rsidR="002D09DE" w:rsidRPr="000836C1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FIRST NAME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MIDDLE 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</w:t>
                  </w:r>
                  <w:r w:rsidRPr="0071312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                          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13128">
                    <w:rPr>
                      <w:rFonts w:ascii="Times New Roman" w:hAnsi="Times New Roman" w:cs="Times New Roman"/>
                      <w:sz w:val="24"/>
                      <w:szCs w:val="24"/>
                      <w:u w:val="dash"/>
                    </w:rPr>
                    <w:t xml:space="preserve">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5C7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="005C7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(Mr./Ms./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Mrs./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Dr./Prof.)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                                                                    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POSTAL CODE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713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MOBILE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_________________________________________________________________________________</w:t>
                  </w:r>
                </w:p>
                <w:p w:rsidR="002D09DE" w:rsidRPr="000836C1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require a </w:t>
                  </w:r>
                  <w:r w:rsidRPr="00456E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special diet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(please list)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</w:t>
                  </w:r>
                </w:p>
                <w:p w:rsidR="002D09DE" w:rsidRPr="000836C1" w:rsidRDefault="002D09DE" w:rsidP="002D09DE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D09DE" w:rsidRPr="00456E6D" w:rsidRDefault="002D09DE" w:rsidP="002D09DE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456E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Additional Contact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__________________________________________________________________________________</w:t>
                  </w:r>
                </w:p>
                <w:p w:rsidR="002D09DE" w:rsidRPr="00456E6D" w:rsidRDefault="002D09DE" w:rsidP="002D09DE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56E6D">
                    <w:rPr>
                      <w:rFonts w:ascii="Times New Roman" w:hAnsi="Times New Roman" w:cs="Times New Roman"/>
                    </w:rPr>
                    <w:t xml:space="preserve">TITLE </w:t>
                  </w:r>
                  <w:r w:rsidRPr="00456E6D">
                    <w:rPr>
                      <w:rFonts w:ascii="Times New Roman" w:hAnsi="Times New Roman" w:cs="Times New Roman"/>
                      <w:color w:val="auto"/>
                    </w:rPr>
                    <w:t>(secretary, assistant …)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_______________________________________________________________</w:t>
                  </w:r>
                </w:p>
                <w:p w:rsidR="002D09DE" w:rsidRPr="00456E6D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A3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 w:rsidRPr="00456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</w:t>
                  </w:r>
                </w:p>
                <w:p w:rsidR="002D09DE" w:rsidRPr="000836C1" w:rsidRDefault="002D09DE" w:rsidP="002D09DE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2D09DE" w:rsidRPr="00E86990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E869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Payment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Method</w:t>
                  </w:r>
                </w:p>
                <w:p w:rsidR="002D09DE" w:rsidRPr="00034700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Kindly transfer the Workshop R</w:t>
                  </w:r>
                  <w:r w:rsidRPr="00034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egistration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034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ee to the following account: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ind w:left="9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Account:        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SEAMEO RIHED </w:t>
                  </w:r>
                </w:p>
                <w:p w:rsidR="002D09DE" w:rsidRPr="00034700" w:rsidRDefault="002D09DE" w:rsidP="002D09DE">
                  <w:pPr>
                    <w:spacing w:after="0" w:line="360" w:lineRule="auto"/>
                    <w:ind w:left="9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06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Account Number: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47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003 2 90026 8 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ind w:left="9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Bank Name:  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Thai Military Bank Public Company Limited 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ind w:left="9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Address:        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TMB Bank, 34 Phayathai Road, Phayathai, Ratchatewi, 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ind w:left="3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Bangkok 10400</w:t>
                  </w:r>
                </w:p>
                <w:p w:rsidR="002D09DE" w:rsidRDefault="002D09DE" w:rsidP="002D09DE">
                  <w:pPr>
                    <w:spacing w:after="0" w:line="360" w:lineRule="auto"/>
                    <w:ind w:left="9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BIC/Swift:      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TMBKTHBK </w:t>
                  </w:r>
                </w:p>
                <w:p w:rsidR="002D09DE" w:rsidRPr="000836C1" w:rsidRDefault="002D09DE" w:rsidP="002D09DE">
                  <w:pPr>
                    <w:spacing w:after="0" w:line="360" w:lineRule="auto"/>
                    <w:jc w:val="thaiDistribut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09DE" w:rsidRDefault="002D09DE" w:rsidP="00C7576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4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Kindly make your payment to SEAMEO RIHED within one (1) week of sending in your registration form.</w:t>
                  </w:r>
                </w:p>
                <w:p w:rsidR="002D09DE" w:rsidRPr="00456E6D" w:rsidRDefault="002D09DE" w:rsidP="002D0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2D09DE"/>
    <w:p w:rsidR="002D09DE" w:rsidRDefault="00C75764">
      <w:r>
        <w:rPr>
          <w:noProof/>
          <w:lang w:val="en-US" w:bidi="th-TH"/>
        </w:rPr>
        <w:lastRenderedPageBreak/>
        <w:pict>
          <v:shape id="_x0000_s1032" type="#_x0000_t202" style="position:absolute;margin-left:-34.45pt;margin-top:-22pt;width:535.55pt;height:748.45pt;z-index:251659264" stroked="f" strokeweight="1.5pt">
            <v:stroke dashstyle="longDashDotDot"/>
            <v:textbox>
              <w:txbxContent>
                <w:p w:rsidR="002D09DE" w:rsidRPr="00E86990" w:rsidRDefault="002D09DE" w:rsidP="002D09DE">
                  <w:pPr>
                    <w:spacing w:after="0" w:line="360" w:lineRule="auto"/>
                    <w:jc w:val="thaiDistribute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Payment must be made before the workshop. Please note that all associated bank charges are to be borne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E8699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by the participant. Upon issuance of confirmation note, no cancellation will be possible. SEAMEO RIHED reserves the right to postpone or cancel the international workshop.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9DE" w:rsidRPr="00E86990" w:rsidRDefault="002D09DE" w:rsidP="002D09DE">
                  <w:pPr>
                    <w:spacing w:after="0" w:line="360" w:lineRule="auto"/>
                    <w:jc w:val="thaiDistribut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Completed Registration 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return the completed registration form along with a scanned copy of bank transfer receipt to</w:t>
                  </w:r>
                </w:p>
                <w:p w:rsidR="002D09DE" w:rsidRPr="00C363DE" w:rsidRDefault="00C46698" w:rsidP="002D09D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Mr</w:t>
                  </w:r>
                  <w:r w:rsidR="002D09DE"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Nitipong</w:t>
                  </w:r>
                  <w:r w:rsidR="002D09DE"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Srisoontaraporn</w:t>
                  </w:r>
                  <w:r w:rsidR="002D09DE"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nitipong</w:t>
                  </w:r>
                  <w:r w:rsidR="002D09DE" w:rsidRPr="00C363D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@rihed.seameo.org </w:t>
                  </w:r>
                  <w:r w:rsidR="002D09DE" w:rsidRPr="00C3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| </w:t>
                  </w:r>
                  <w:r w:rsidR="002D0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+66 2644 9856-62 ext.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102</w:t>
                  </w:r>
                  <w:r w:rsidR="002D0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and</w:t>
                  </w:r>
                </w:p>
                <w:p w:rsidR="002D09DE" w:rsidRPr="00E86990" w:rsidRDefault="002D09DE" w:rsidP="002D09D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Ms. Thanthakorn Phuangsawat | </w:t>
                  </w:r>
                  <w:r w:rsidRPr="00C363D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thanthakorn@rihed.seameo.org </w:t>
                  </w:r>
                  <w:r w:rsidRPr="00C3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|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+66</w:t>
                  </w:r>
                  <w:r w:rsidRPr="00C36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2644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9856-62 ext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C46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ind w:left="9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9DE" w:rsidRPr="00E86990" w:rsidRDefault="002D09DE" w:rsidP="002D09DE">
                  <w:pPr>
                    <w:spacing w:after="0" w:line="360" w:lineRule="auto"/>
                    <w:jc w:val="thaiDistribut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Registrations will be accepted on a first-come-first-served basis. The deadline for registration is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br/>
                    <w:t>12</w:t>
                  </w:r>
                  <w:r w:rsidRPr="00E869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February 2016</w:t>
                  </w:r>
                  <w:r w:rsidRPr="00E869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.</w:t>
                  </w:r>
                </w:p>
                <w:p w:rsidR="002D09DE" w:rsidRPr="00E86990" w:rsidRDefault="002D09DE" w:rsidP="002D09DE">
                  <w:pPr>
                    <w:pStyle w:val="Default"/>
                    <w:spacing w:line="360" w:lineRule="auto"/>
                    <w:ind w:right="296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2D09DE" w:rsidRPr="00E86990" w:rsidRDefault="002D09DE" w:rsidP="002D09DE">
                  <w:pPr>
                    <w:spacing w:after="0" w:line="360" w:lineRule="auto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have read and accepted all details pertaining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my participation in the 2016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Workshop in Bangkok, Thailand.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9DE" w:rsidRPr="00E86990" w:rsidRDefault="002D09DE" w:rsidP="002D09D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5C7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 w:rsidR="005C7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5C7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D09DE" w:rsidRPr="00E86990" w:rsidRDefault="002D09DE" w:rsidP="002D09D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9DE" w:rsidRPr="00E86990" w:rsidRDefault="002D09DE" w:rsidP="002D09D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__________________________</w:t>
                  </w:r>
                </w:p>
                <w:p w:rsidR="002D09DE" w:rsidRPr="00456E6D" w:rsidRDefault="002D09DE" w:rsidP="005C79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5C7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p w:rsidR="002D09DE" w:rsidRDefault="002D09DE"/>
    <w:p w:rsidR="002D09DE" w:rsidRDefault="002D09DE"/>
    <w:p w:rsidR="002D09DE" w:rsidRDefault="002D09DE"/>
    <w:p w:rsidR="00CC04EF" w:rsidRDefault="002D09DE">
      <w:r>
        <w:tab/>
      </w:r>
      <w:r>
        <w:tab/>
      </w:r>
      <w:r>
        <w:tab/>
      </w:r>
    </w:p>
    <w:sectPr w:rsidR="00CC04EF" w:rsidSect="00CC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1C" w:rsidRDefault="00EC711C" w:rsidP="002D09DE">
      <w:pPr>
        <w:spacing w:after="0" w:line="240" w:lineRule="auto"/>
      </w:pPr>
      <w:r>
        <w:separator/>
      </w:r>
    </w:p>
  </w:endnote>
  <w:endnote w:type="continuationSeparator" w:id="0">
    <w:p w:rsidR="00EC711C" w:rsidRDefault="00EC711C" w:rsidP="002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1C" w:rsidRDefault="00EC711C" w:rsidP="002D09DE">
      <w:pPr>
        <w:spacing w:after="0" w:line="240" w:lineRule="auto"/>
      </w:pPr>
      <w:r>
        <w:separator/>
      </w:r>
    </w:p>
  </w:footnote>
  <w:footnote w:type="continuationSeparator" w:id="0">
    <w:p w:rsidR="00EC711C" w:rsidRDefault="00EC711C" w:rsidP="002D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4CE"/>
    <w:multiLevelType w:val="hybridMultilevel"/>
    <w:tmpl w:val="947CFFF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1034"/>
    <w:rsid w:val="000836C1"/>
    <w:rsid w:val="002B3FF8"/>
    <w:rsid w:val="002D09DE"/>
    <w:rsid w:val="0038491A"/>
    <w:rsid w:val="004161DB"/>
    <w:rsid w:val="004F3BC9"/>
    <w:rsid w:val="005840B6"/>
    <w:rsid w:val="005C7985"/>
    <w:rsid w:val="00724DD6"/>
    <w:rsid w:val="007A5161"/>
    <w:rsid w:val="00961034"/>
    <w:rsid w:val="00970988"/>
    <w:rsid w:val="009C1C23"/>
    <w:rsid w:val="00AD2A3D"/>
    <w:rsid w:val="00BC430D"/>
    <w:rsid w:val="00BD645C"/>
    <w:rsid w:val="00C46698"/>
    <w:rsid w:val="00C75764"/>
    <w:rsid w:val="00CA3A9A"/>
    <w:rsid w:val="00CC04EF"/>
    <w:rsid w:val="00DA66A9"/>
    <w:rsid w:val="00DF15CB"/>
    <w:rsid w:val="00EC711C"/>
    <w:rsid w:val="00F474EF"/>
    <w:rsid w:val="00FD02D0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65DE48A-1B02-4349-8C7F-AC53BEE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034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zh-CN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2D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9D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D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9DE"/>
    <w:rPr>
      <w:lang w:val="en-GB"/>
    </w:rPr>
  </w:style>
  <w:style w:type="paragraph" w:styleId="ListParagraph">
    <w:name w:val="List Paragraph"/>
    <w:basedOn w:val="Normal"/>
    <w:uiPriority w:val="34"/>
    <w:qFormat/>
    <w:rsid w:val="002D09DE"/>
    <w:pPr>
      <w:ind w:left="720"/>
      <w:contextualSpacing/>
    </w:pPr>
    <w:rPr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RIHED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Dell</cp:lastModifiedBy>
  <cp:revision>12</cp:revision>
  <dcterms:created xsi:type="dcterms:W3CDTF">2016-01-11T07:25:00Z</dcterms:created>
  <dcterms:modified xsi:type="dcterms:W3CDTF">2016-01-19T09:41:00Z</dcterms:modified>
</cp:coreProperties>
</file>